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BFA" w:rsidRDefault="00D6003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ПРИПРЕМА ЗА ЧАС</w:t>
      </w:r>
    </w:p>
    <w:p w:rsidR="00513D6B" w:rsidRDefault="00513D6B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3BFA" w:rsidRDefault="00703BF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4"/>
        <w:tblW w:w="9844" w:type="dxa"/>
        <w:tblInd w:w="-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00"/>
        <w:gridCol w:w="2520"/>
        <w:gridCol w:w="2160"/>
        <w:gridCol w:w="2464"/>
      </w:tblGrid>
      <w:tr w:rsidR="00703BFA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703BFA" w:rsidRDefault="00D6003E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2520" w:type="dxa"/>
            <w:shd w:val="clear" w:color="auto" w:fill="FFFFFF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</w:tcPr>
          <w:p w:rsidR="00703BFA" w:rsidRPr="009F0068" w:rsidRDefault="009F0068" w:rsidP="009F0068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Енглески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језик</w:t>
            </w:r>
          </w:p>
        </w:tc>
        <w:tc>
          <w:tcPr>
            <w:tcW w:w="216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3BFA" w:rsidRDefault="00D6003E" w:rsidP="0007329C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B383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 xml:space="preserve">Школа и </w:t>
            </w:r>
          </w:p>
          <w:p w:rsidR="00703BFA" w:rsidRDefault="0007329C" w:rsidP="0007329C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B383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>одељење</w:t>
            </w:r>
            <w:r w:rsidR="00D6003E"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>:</w:t>
            </w:r>
          </w:p>
        </w:tc>
        <w:tc>
          <w:tcPr>
            <w:tcW w:w="2464" w:type="dxa"/>
            <w:shd w:val="clear" w:color="auto" w:fill="FFFFFF"/>
            <w:tcMar>
              <w:top w:w="4" w:type="dxa"/>
              <w:left w:w="31" w:type="dxa"/>
              <w:right w:w="31" w:type="dxa"/>
            </w:tcMar>
            <w:vAlign w:val="center"/>
          </w:tcPr>
          <w:p w:rsidR="0007329C" w:rsidRPr="00E01045" w:rsidRDefault="00D6003E" w:rsidP="009F0068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</w:t>
            </w:r>
          </w:p>
          <w:p w:rsidR="0007329C" w:rsidRPr="00E01045" w:rsidRDefault="009F0068" w:rsidP="00E01045">
            <w:pPr>
              <w:contextualSpacing/>
              <w:rPr>
                <w:rFonts w:ascii="Times New Roman" w:hAnsi="Times New Roman" w:cs="Times New Roman"/>
              </w:rPr>
            </w:pPr>
            <w:r w:rsidRPr="00E01045">
              <w:rPr>
                <w:rFonts w:ascii="Times New Roman" w:hAnsi="Times New Roman" w:cs="Times New Roman"/>
              </w:rPr>
              <w:t>,,</w:t>
            </w:r>
            <w:r w:rsidR="0007329C" w:rsidRPr="00E01045">
              <w:rPr>
                <w:rFonts w:ascii="Times New Roman" w:hAnsi="Times New Roman" w:cs="Times New Roman"/>
              </w:rPr>
              <w:t>Војвода</w:t>
            </w:r>
            <w:r w:rsidR="00E01045">
              <w:rPr>
                <w:rFonts w:ascii="Times New Roman" w:hAnsi="Times New Roman" w:cs="Times New Roman"/>
              </w:rPr>
              <w:t xml:space="preserve"> </w:t>
            </w:r>
            <w:r w:rsidR="0007329C" w:rsidRPr="00E01045">
              <w:rPr>
                <w:rFonts w:ascii="Times New Roman" w:hAnsi="Times New Roman" w:cs="Times New Roman"/>
              </w:rPr>
              <w:t>Степа</w:t>
            </w:r>
            <w:r w:rsidRPr="00E01045">
              <w:rPr>
                <w:rFonts w:ascii="Times New Roman" w:hAnsi="Times New Roman" w:cs="Times New Roman"/>
              </w:rPr>
              <w:t>''</w:t>
            </w:r>
          </w:p>
          <w:p w:rsidR="009F0068" w:rsidRPr="00E01045" w:rsidRDefault="0007329C" w:rsidP="009F0068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>Липолист</w:t>
            </w:r>
          </w:p>
          <w:p w:rsidR="00703BFA" w:rsidRPr="00E01045" w:rsidRDefault="0007329C" w:rsidP="009F0068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I</w:t>
            </w:r>
            <w:r w:rsidR="00C9541B" w:rsidRP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211F02" w:rsidRP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3BFA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703BFA" w:rsidRDefault="00D6003E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Наставник:</w:t>
            </w:r>
          </w:p>
        </w:tc>
        <w:tc>
          <w:tcPr>
            <w:tcW w:w="2520" w:type="dxa"/>
            <w:shd w:val="clear" w:color="auto" w:fill="FFFFFF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</w:tcPr>
          <w:p w:rsidR="00703BFA" w:rsidRPr="009F0068" w:rsidRDefault="009F0068" w:rsidP="009F0068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Јелена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Живановић</w:t>
            </w:r>
          </w:p>
        </w:tc>
        <w:tc>
          <w:tcPr>
            <w:tcW w:w="216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03BFA" w:rsidRDefault="00D6003E" w:rsidP="009F0068">
            <w:pPr>
              <w:pStyle w:val="Normal1"/>
              <w:spacing w:after="0" w:line="240" w:lineRule="auto"/>
              <w:ind w:firstLine="76"/>
              <w:contextualSpacing/>
              <w:rPr>
                <w:rFonts w:ascii="Times New Roman" w:eastAsia="Times New Roman" w:hAnsi="Times New Roman" w:cs="Times New Roman"/>
                <w:color w:val="3B383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>Датум</w:t>
            </w:r>
            <w:r w:rsidR="00E01045"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>одржавања</w:t>
            </w:r>
          </w:p>
          <w:p w:rsidR="00703BFA" w:rsidRDefault="00D6003E" w:rsidP="009F0068">
            <w:pPr>
              <w:pStyle w:val="Normal1"/>
              <w:spacing w:after="0" w:line="240" w:lineRule="auto"/>
              <w:ind w:firstLine="76"/>
              <w:contextualSpacing/>
              <w:rPr>
                <w:rFonts w:ascii="Times New Roman" w:eastAsia="Times New Roman" w:hAnsi="Times New Roman" w:cs="Times New Roman"/>
                <w:color w:val="3B383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B3838"/>
                <w:sz w:val="24"/>
                <w:szCs w:val="24"/>
              </w:rPr>
              <w:t>часа:</w:t>
            </w:r>
          </w:p>
        </w:tc>
        <w:tc>
          <w:tcPr>
            <w:tcW w:w="2464" w:type="dxa"/>
            <w:shd w:val="clear" w:color="auto" w:fill="FFFFFF"/>
            <w:tcMar>
              <w:top w:w="4" w:type="dxa"/>
              <w:left w:w="31" w:type="dxa"/>
              <w:right w:w="31" w:type="dxa"/>
            </w:tcMar>
            <w:vAlign w:val="center"/>
          </w:tcPr>
          <w:p w:rsidR="00703BFA" w:rsidRPr="00290F3D" w:rsidRDefault="00211F02" w:rsidP="009F0068">
            <w:pPr>
              <w:pStyle w:val="Normal1"/>
              <w:spacing w:after="0" w:line="240" w:lineRule="auto"/>
              <w:ind w:left="1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02.06.2026</w:t>
            </w:r>
            <w:r w:rsidR="00290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1E22" w:rsidTr="00101BEA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001E22" w:rsidRPr="00001E22" w:rsidRDefault="00001E22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Број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часа:</w:t>
            </w:r>
          </w:p>
        </w:tc>
        <w:tc>
          <w:tcPr>
            <w:tcW w:w="2520" w:type="dxa"/>
            <w:shd w:val="clear" w:color="auto" w:fill="FFFFFF"/>
            <w:tcMar>
              <w:top w:w="4" w:type="dxa"/>
              <w:left w:w="21" w:type="dxa"/>
              <w:bottom w:w="0" w:type="dxa"/>
              <w:right w:w="21" w:type="dxa"/>
            </w:tcMar>
            <w:vAlign w:val="center"/>
          </w:tcPr>
          <w:p w:rsidR="00001E22" w:rsidRPr="00C9541B" w:rsidRDefault="00211F02" w:rsidP="009F0068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6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1E22" w:rsidRDefault="00001E22" w:rsidP="006044B0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Наставна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тема/област:</w:t>
            </w:r>
          </w:p>
        </w:tc>
        <w:tc>
          <w:tcPr>
            <w:tcW w:w="2464" w:type="dxa"/>
            <w:shd w:val="clear" w:color="auto" w:fill="FFFFFF"/>
            <w:tcMar>
              <w:top w:w="4" w:type="dxa"/>
              <w:left w:w="31" w:type="dxa"/>
              <w:right w:w="31" w:type="dxa"/>
            </w:tcMar>
          </w:tcPr>
          <w:p w:rsidR="00001E22" w:rsidRPr="00211F02" w:rsidRDefault="00211F02" w:rsidP="006044B0">
            <w:pPr>
              <w:pStyle w:val="Normal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Memories</w:t>
            </w:r>
          </w:p>
        </w:tc>
      </w:tr>
      <w:tr w:rsidR="00001E22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001E22" w:rsidRDefault="00001E22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Наставна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јединица:</w:t>
            </w:r>
          </w:p>
        </w:tc>
        <w:tc>
          <w:tcPr>
            <w:tcW w:w="7144" w:type="dxa"/>
            <w:gridSpan w:val="3"/>
            <w:shd w:val="clear" w:color="auto" w:fill="FFFFFF"/>
            <w:tcMar>
              <w:top w:w="4" w:type="dxa"/>
              <w:left w:w="31" w:type="dxa"/>
              <w:bottom w:w="0" w:type="dxa"/>
              <w:right w:w="31" w:type="dxa"/>
            </w:tcMar>
          </w:tcPr>
          <w:p w:rsidR="00001E22" w:rsidRPr="0007329C" w:rsidRDefault="00001E22" w:rsidP="009F0068">
            <w:pPr>
              <w:pStyle w:val="Normal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29C">
              <w:rPr>
                <w:sz w:val="24"/>
                <w:szCs w:val="24"/>
              </w:rPr>
              <w:t xml:space="preserve">Unit </w:t>
            </w:r>
            <w:r w:rsidR="00211F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54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11F02">
              <w:rPr>
                <w:rFonts w:ascii="Times New Roman" w:hAnsi="Times New Roman" w:cs="Times New Roman"/>
                <w:sz w:val="24"/>
                <w:szCs w:val="24"/>
              </w:rPr>
              <w:t>ook at the photoes</w:t>
            </w:r>
          </w:p>
        </w:tc>
      </w:tr>
      <w:tr w:rsidR="00001E22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001E22" w:rsidRDefault="00001E22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часа:</w:t>
            </w:r>
          </w:p>
        </w:tc>
        <w:tc>
          <w:tcPr>
            <w:tcW w:w="7144" w:type="dxa"/>
            <w:gridSpan w:val="3"/>
            <w:shd w:val="clear" w:color="auto" w:fill="FFFFFF"/>
            <w:tcMar>
              <w:top w:w="4" w:type="dxa"/>
              <w:left w:w="31" w:type="dxa"/>
              <w:bottom w:w="0" w:type="dxa"/>
              <w:right w:w="31" w:type="dxa"/>
            </w:tcMar>
          </w:tcPr>
          <w:p w:rsidR="00001E22" w:rsidRPr="00C9541B" w:rsidRDefault="00C9541B" w:rsidP="009F0068">
            <w:pPr>
              <w:pStyle w:val="Normal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01E22">
              <w:rPr>
                <w:rFonts w:ascii="Times New Roman" w:eastAsia="Times New Roman" w:hAnsi="Times New Roman" w:cs="Times New Roman"/>
                <w:sz w:val="24"/>
                <w:szCs w:val="24"/>
              </w:rPr>
              <w:t>тврђивање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угледни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001E22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001E22" w:rsidRDefault="00001E22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Циљ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часа:</w:t>
            </w:r>
          </w:p>
        </w:tc>
        <w:tc>
          <w:tcPr>
            <w:tcW w:w="7144" w:type="dxa"/>
            <w:gridSpan w:val="3"/>
            <w:shd w:val="clear" w:color="auto" w:fill="FFFFFF"/>
            <w:tcMar>
              <w:top w:w="4" w:type="dxa"/>
              <w:left w:w="31" w:type="dxa"/>
              <w:bottom w:w="0" w:type="dxa"/>
              <w:right w:w="31" w:type="dxa"/>
            </w:tcMar>
          </w:tcPr>
          <w:p w:rsidR="00CC0AD1" w:rsidRDefault="00211F02" w:rsidP="003351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Проширивање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језичких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знања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описивање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бића</w:t>
            </w:r>
            <w:r w:rsidR="00CC0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AD1" w:rsidRDefault="00211F02" w:rsidP="003351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Утврђивање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B4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компаратива придева и </w:t>
            </w:r>
            <w:r w:rsidR="00CC0AD1">
              <w:rPr>
                <w:rFonts w:ascii="Times New Roman" w:hAnsi="Times New Roman" w:cs="Times New Roman"/>
                <w:sz w:val="24"/>
                <w:szCs w:val="24"/>
              </w:rPr>
              <w:t>глаголских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AD1">
              <w:rPr>
                <w:rFonts w:ascii="Times New Roman" w:hAnsi="Times New Roman" w:cs="Times New Roman"/>
                <w:sz w:val="24"/>
                <w:szCs w:val="24"/>
              </w:rPr>
              <w:t>времена.</w:t>
            </w:r>
          </w:p>
          <w:p w:rsidR="00CC0AD1" w:rsidRPr="00CC0AD1" w:rsidRDefault="00CC0AD1" w:rsidP="003351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Развијање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дигиталних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вештина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ученика.</w:t>
            </w:r>
          </w:p>
        </w:tc>
      </w:tr>
      <w:tr w:rsidR="00335144">
        <w:trPr>
          <w:cantSplit/>
          <w:trHeight w:val="988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Default="00335144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Очекивани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исходи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крају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часа:</w:t>
            </w:r>
          </w:p>
        </w:tc>
        <w:tc>
          <w:tcPr>
            <w:tcW w:w="7144" w:type="dxa"/>
            <w:gridSpan w:val="3"/>
            <w:shd w:val="clear" w:color="auto" w:fill="FFFFFF"/>
            <w:tcMar>
              <w:top w:w="4" w:type="dxa"/>
              <w:left w:w="31" w:type="dxa"/>
              <w:bottom w:w="0" w:type="dxa"/>
              <w:right w:w="31" w:type="dxa"/>
            </w:tcMar>
          </w:tcPr>
          <w:p w:rsidR="00335144" w:rsidRDefault="00335144" w:rsidP="006044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завршетку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ученици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 у стању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да: </w:t>
            </w:r>
          </w:p>
          <w:p w:rsidR="00E01045" w:rsidRPr="00E01045" w:rsidRDefault="00211F02" w:rsidP="00E01045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разумеју и формулишу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једноставне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исказе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35144" w:rsidRDefault="00E01045" w:rsidP="006044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="00211F02">
              <w:rPr>
                <w:rFonts w:ascii="Times New Roman" w:hAnsi="Times New Roman" w:cs="Times New Roman"/>
                <w:sz w:val="24"/>
                <w:szCs w:val="24"/>
              </w:rPr>
              <w:t>писивање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F02">
              <w:rPr>
                <w:rFonts w:ascii="Times New Roman" w:hAnsi="Times New Roman" w:cs="Times New Roman"/>
                <w:sz w:val="24"/>
                <w:szCs w:val="24"/>
              </w:rPr>
              <w:t>бића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користећи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компаратив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придева</w:t>
            </w:r>
            <w:r w:rsidR="003351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5B4E" w:rsidRDefault="00CC0AD1" w:rsidP="006044B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разликују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ребу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садашњег и прошлог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простог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времена </w:t>
            </w:r>
          </w:p>
          <w:p w:rsidR="00CC0AD1" w:rsidRDefault="00235B4E" w:rsidP="006044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помоћног глагола  </w:t>
            </w:r>
            <w:r w:rsidRPr="00235B4E">
              <w:rPr>
                <w:rFonts w:ascii="Times New Roman" w:hAnsi="Times New Roman" w:cs="Times New Roman"/>
                <w:i/>
                <w:sz w:val="24"/>
                <w:szCs w:val="24"/>
                <w:lang/>
              </w:rPr>
              <w:t>to be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CC0AD1">
              <w:rPr>
                <w:rFonts w:ascii="Times New Roman" w:hAnsi="Times New Roman" w:cs="Times New Roman"/>
                <w:sz w:val="24"/>
                <w:szCs w:val="24"/>
              </w:rPr>
              <w:t>(Present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>or Past Simple Tense</w:t>
            </w:r>
            <w:r w:rsidR="00CC0AD1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C0AD1" w:rsidRPr="00235B4E" w:rsidRDefault="00CC0AD1" w:rsidP="006044B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правилно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рачунар.</w:t>
            </w:r>
          </w:p>
        </w:tc>
      </w:tr>
      <w:tr w:rsidR="00335144">
        <w:trPr>
          <w:cantSplit/>
          <w:trHeight w:val="593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Default="00335144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Наставне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методе: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</w:tcPr>
          <w:p w:rsidR="00335144" w:rsidRPr="00DB5D56" w:rsidRDefault="00335144" w:rsidP="00917DE6">
            <w:pPr>
              <w:pStyle w:val="Normal1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Комбинована</w:t>
            </w:r>
            <w:r w:rsidR="00E01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(игра, читање, уочавање</w:t>
            </w:r>
            <w:r w:rsidR="00E01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форме, писање</w:t>
            </w:r>
            <w:r w:rsidR="00E01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реченица,  описивање,</w:t>
            </w:r>
            <w:r w:rsidR="00E01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</w:t>
            </w:r>
            <w:r w:rsidR="0058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ција</w:t>
            </w:r>
            <w:r w:rsidR="00DB5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35144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Default="00335144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Наставна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средства: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</w:tcPr>
          <w:p w:rsidR="00335144" w:rsidRPr="00307E67" w:rsidRDefault="004047CE" w:rsidP="009F0068">
            <w:pPr>
              <w:pStyle w:val="Normal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уџбеник,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7E67">
              <w:rPr>
                <w:rFonts w:ascii="Times New Roman" w:eastAsia="Times New Roman" w:hAnsi="Times New Roman" w:cs="Times New Roman"/>
                <w:sz w:val="24"/>
                <w:szCs w:val="24"/>
              </w:rPr>
              <w:t>одштампани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7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материјал, </w:t>
            </w:r>
            <w:r w:rsidR="0033514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компјутер, пројектор</w:t>
            </w:r>
          </w:p>
        </w:tc>
      </w:tr>
      <w:tr w:rsidR="00335144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Default="00335144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Облици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рада: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Pr="00CC0AD1" w:rsidRDefault="00335144" w:rsidP="005E51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Фронтални, индивидуални</w:t>
            </w:r>
            <w:r w:rsidRPr="005E51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0E2F">
              <w:rPr>
                <w:rFonts w:ascii="Times New Roman" w:hAnsi="Times New Roman" w:cs="Times New Roman"/>
                <w:sz w:val="24"/>
                <w:szCs w:val="24"/>
              </w:rPr>
              <w:t xml:space="preserve">у пару, </w:t>
            </w:r>
            <w:r w:rsidR="00CC0AD1">
              <w:rPr>
                <w:rFonts w:ascii="Times New Roman" w:hAnsi="Times New Roman" w:cs="Times New Roman"/>
                <w:sz w:val="24"/>
                <w:szCs w:val="24"/>
              </w:rPr>
              <w:t>групни</w:t>
            </w:r>
          </w:p>
        </w:tc>
      </w:tr>
      <w:tr w:rsidR="002845F6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2845F6" w:rsidRPr="002845F6" w:rsidRDefault="002845F6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извођења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2845F6" w:rsidRPr="00211F02" w:rsidRDefault="00211F02" w:rsidP="005E5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Учионица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IV/4 одељења у издвојеномодељењу у Слепчевићу</w:t>
            </w:r>
          </w:p>
        </w:tc>
      </w:tr>
      <w:tr w:rsidR="00335144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Default="00335144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Међупредметне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компетенције: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Pr="004047CE" w:rsidRDefault="00335144" w:rsidP="00101FDA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никативна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компетенција, компетенција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сарадњу и учење, дигитална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компетенција, компетенција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решавање</w:t>
            </w:r>
            <w:r w:rsidR="00E01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</w:tr>
      <w:tr w:rsidR="00335144">
        <w:trPr>
          <w:cantSplit/>
          <w:trHeight w:val="661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Default="00335144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Међупредметно</w:t>
            </w:r>
            <w:r w:rsidR="00E010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повезивање: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335144" w:rsidRPr="00580E2F" w:rsidRDefault="00335144" w:rsidP="009F0068">
            <w:pPr>
              <w:pStyle w:val="Normal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Српски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sz w:val="24"/>
                <w:szCs w:val="24"/>
              </w:rPr>
              <w:t>језик (компаратив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придева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; глаголска времена</w:t>
            </w:r>
            <w:r w:rsidR="00580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="00DB5D5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друштво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sz w:val="24"/>
                <w:szCs w:val="24"/>
              </w:rPr>
              <w:t>( жива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0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бића), </w:t>
            </w:r>
            <w:r w:rsidR="004047CE"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47C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</w:t>
            </w:r>
            <w:r w:rsidR="00580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(игрица)</w:t>
            </w:r>
          </w:p>
        </w:tc>
      </w:tr>
      <w:tr w:rsidR="00513D6B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513D6B" w:rsidRDefault="00513D6B" w:rsidP="009F0068">
            <w:pPr>
              <w:pStyle w:val="Normal1"/>
              <w:spacing w:after="0" w:line="240" w:lineRule="auto"/>
              <w:ind w:left="1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Литература: 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513D6B" w:rsidRPr="004047CE" w:rsidRDefault="004047CE" w:rsidP="004047CE">
            <w:pPr>
              <w:pStyle w:val="Normal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Naomi Simmons – Family and Friends 2</w:t>
            </w:r>
            <w:r w:rsidR="00513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Second edition, Oxford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(2022), Енглески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језик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четврти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3D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3D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3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дигитални</w:t>
            </w:r>
            <w:r w:rsidR="00E01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</w:t>
            </w:r>
          </w:p>
        </w:tc>
      </w:tr>
      <w:tr w:rsidR="00513D6B" w:rsidTr="00617862">
        <w:trPr>
          <w:cantSplit/>
          <w:trHeight w:val="432"/>
          <w:tblHeader/>
        </w:trPr>
        <w:tc>
          <w:tcPr>
            <w:tcW w:w="2700" w:type="dxa"/>
            <w:shd w:val="clear" w:color="auto" w:fill="F2F2F2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513D6B" w:rsidRPr="00101FDA" w:rsidRDefault="00513D6B" w:rsidP="00617862">
            <w:pPr>
              <w:spacing w:after="0" w:line="240" w:lineRule="auto"/>
              <w:ind w:left="135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Кључни</w:t>
            </w:r>
            <w:r w:rsidR="00E01045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појмови :</w:t>
            </w:r>
          </w:p>
        </w:tc>
        <w:tc>
          <w:tcPr>
            <w:tcW w:w="7144" w:type="dxa"/>
            <w:gridSpan w:val="3"/>
            <w:tcMar>
              <w:top w:w="4" w:type="dxa"/>
              <w:left w:w="31" w:type="dxa"/>
              <w:bottom w:w="0" w:type="dxa"/>
              <w:right w:w="31" w:type="dxa"/>
            </w:tcMar>
            <w:vAlign w:val="center"/>
          </w:tcPr>
          <w:p w:rsidR="00513D6B" w:rsidRPr="00580E2F" w:rsidRDefault="00347EFD" w:rsidP="00617862">
            <w:pPr>
              <w:spacing w:after="0" w:line="240" w:lineRule="auto"/>
              <w:ind w:left="1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bigger,smaller,taller,shorter,faster,slower,older,younger</w:t>
            </w:r>
          </w:p>
        </w:tc>
      </w:tr>
    </w:tbl>
    <w:p w:rsidR="00CF1061" w:rsidRDefault="00CF1061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60F" w:rsidRDefault="0002360F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D6B" w:rsidRDefault="00513D6B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F02" w:rsidRDefault="00211F02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F02" w:rsidRDefault="00211F02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F02" w:rsidRPr="00211F02" w:rsidRDefault="00211F02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D56" w:rsidRPr="00DB5D56" w:rsidRDefault="00DB5D56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BFA" w:rsidRDefault="00FF4179" w:rsidP="009F0068">
      <w:pPr>
        <w:pStyle w:val="Normal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161C1">
        <w:rPr>
          <w:rFonts w:ascii="Times New Roman" w:eastAsia="Times New Roman" w:hAnsi="Times New Roman" w:cs="Times New Roman"/>
          <w:b/>
          <w:sz w:val="24"/>
          <w:szCs w:val="24"/>
        </w:rPr>
        <w:t xml:space="preserve">МОГУЋИ </w:t>
      </w:r>
      <w:r w:rsidR="00D6003E">
        <w:rPr>
          <w:rFonts w:ascii="Times New Roman" w:eastAsia="Times New Roman" w:hAnsi="Times New Roman" w:cs="Times New Roman"/>
          <w:b/>
          <w:sz w:val="24"/>
          <w:szCs w:val="24"/>
        </w:rPr>
        <w:t>ТОК ЧАСА</w:t>
      </w:r>
    </w:p>
    <w:p w:rsidR="00517736" w:rsidRPr="00517736" w:rsidRDefault="00517736" w:rsidP="009F0068">
      <w:pPr>
        <w:pStyle w:val="Normal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34"/>
        <w:gridCol w:w="14"/>
        <w:gridCol w:w="3240"/>
      </w:tblGrid>
      <w:tr w:rsidR="00703BFA" w:rsidTr="003436A3">
        <w:trPr>
          <w:cantSplit/>
          <w:trHeight w:val="530"/>
          <w:tblHeader/>
        </w:trPr>
        <w:tc>
          <w:tcPr>
            <w:tcW w:w="6034" w:type="dxa"/>
            <w:shd w:val="clear" w:color="auto" w:fill="F2F2F2"/>
          </w:tcPr>
          <w:p w:rsidR="00703BFA" w:rsidRDefault="00D6003E" w:rsidP="009F00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Планиране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65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активности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65A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наставника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3254" w:type="dxa"/>
            <w:gridSpan w:val="2"/>
            <w:shd w:val="clear" w:color="auto" w:fill="F2F2F2"/>
          </w:tcPr>
          <w:p w:rsidR="00703BFA" w:rsidRDefault="00D6003E" w:rsidP="009F006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Планиране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активности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ученика:</w:t>
            </w:r>
          </w:p>
        </w:tc>
      </w:tr>
      <w:tr w:rsidR="00703BFA" w:rsidTr="003436A3">
        <w:trPr>
          <w:cantSplit/>
          <w:trHeight w:val="353"/>
          <w:tblHeader/>
        </w:trPr>
        <w:tc>
          <w:tcPr>
            <w:tcW w:w="9288" w:type="dxa"/>
            <w:gridSpan w:val="3"/>
            <w:shd w:val="clear" w:color="auto" w:fill="F2F2F2"/>
          </w:tcPr>
          <w:p w:rsidR="00703BFA" w:rsidRDefault="00802BD8" w:rsidP="009F0068">
            <w:pPr>
              <w:pStyle w:val="Normal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Уводни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део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часа ( 7</w:t>
            </w:r>
            <w:r w:rsidR="009A3F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600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минута)</w:t>
            </w:r>
          </w:p>
        </w:tc>
      </w:tr>
      <w:tr w:rsidR="00703BFA" w:rsidRPr="001820E1" w:rsidTr="003436A3">
        <w:trPr>
          <w:cantSplit/>
          <w:trHeight w:val="110"/>
          <w:tblHeader/>
        </w:trPr>
        <w:tc>
          <w:tcPr>
            <w:tcW w:w="6034" w:type="dxa"/>
          </w:tcPr>
          <w:p w:rsidR="00532A79" w:rsidRDefault="00EE3E67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6838B4">
              <w:rPr>
                <w:rFonts w:ascii="Times New Roman" w:hAnsi="Times New Roman" w:cs="Times New Roman"/>
              </w:rPr>
              <w:t xml:space="preserve">- </w:t>
            </w:r>
            <w:r w:rsidR="00F41DD3">
              <w:rPr>
                <w:rFonts w:ascii="Times New Roman" w:hAnsi="Times New Roman" w:cs="Times New Roman"/>
              </w:rPr>
              <w:t>наставница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Pr="006838B4">
              <w:rPr>
                <w:rFonts w:ascii="Times New Roman" w:hAnsi="Times New Roman" w:cs="Times New Roman"/>
              </w:rPr>
              <w:t>по</w:t>
            </w:r>
            <w:r w:rsidR="00532A79">
              <w:rPr>
                <w:rFonts w:ascii="Times New Roman" w:hAnsi="Times New Roman" w:cs="Times New Roman"/>
              </w:rPr>
              <w:t>здравља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ученике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са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532A79" w:rsidRPr="00532A79">
              <w:rPr>
                <w:rFonts w:ascii="Times New Roman" w:hAnsi="Times New Roman" w:cs="Times New Roman"/>
                <w:i/>
              </w:rPr>
              <w:t>Hello, children</w:t>
            </w:r>
            <w:r w:rsidR="00532A79">
              <w:rPr>
                <w:rFonts w:ascii="Times New Roman" w:hAnsi="Times New Roman" w:cs="Times New Roman"/>
              </w:rPr>
              <w:t xml:space="preserve"> и пита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их</w:t>
            </w:r>
          </w:p>
          <w:p w:rsidR="00703BFA" w:rsidRDefault="00FF4179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32A79">
              <w:rPr>
                <w:rFonts w:ascii="Times New Roman" w:hAnsi="Times New Roman" w:cs="Times New Roman"/>
              </w:rPr>
              <w:t>ако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су (</w:t>
            </w:r>
            <w:r w:rsidR="00532A79" w:rsidRPr="00532A79">
              <w:rPr>
                <w:rFonts w:ascii="Times New Roman" w:hAnsi="Times New Roman" w:cs="Times New Roman"/>
                <w:i/>
              </w:rPr>
              <w:t>How are you?</w:t>
            </w:r>
            <w:r w:rsidR="00532A79">
              <w:rPr>
                <w:rFonts w:ascii="Times New Roman" w:hAnsi="Times New Roman" w:cs="Times New Roman"/>
              </w:rPr>
              <w:t>);</w:t>
            </w:r>
          </w:p>
          <w:p w:rsidR="00CE1648" w:rsidRDefault="00CE1648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FE6DC6" w:rsidRPr="00532A79" w:rsidRDefault="00FE6DC6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FE6DC6" w:rsidRPr="006C6A5F" w:rsidRDefault="00FE6DC6" w:rsidP="00FE6D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6A5F">
              <w:rPr>
                <w:rFonts w:ascii="Times New Roman" w:hAnsi="Times New Roman" w:cs="Times New Roman"/>
                <w:b/>
              </w:rPr>
              <w:t>W</w:t>
            </w:r>
            <w:r w:rsidR="00802BD8" w:rsidRPr="006C6A5F">
              <w:rPr>
                <w:rFonts w:ascii="Times New Roman" w:hAnsi="Times New Roman" w:cs="Times New Roman"/>
                <w:b/>
              </w:rPr>
              <w:t>arm – up. Crossword puzzle</w:t>
            </w:r>
            <w:r w:rsidR="00945BF9" w:rsidRPr="006C6A5F">
              <w:rPr>
                <w:rFonts w:ascii="Times New Roman" w:hAnsi="Times New Roman" w:cs="Times New Roman"/>
                <w:b/>
              </w:rPr>
              <w:t>. ( фронтално</w:t>
            </w:r>
            <w:r w:rsidRPr="006C6A5F"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DB5D56" w:rsidRPr="00DB5D56" w:rsidRDefault="00802BD8" w:rsidP="00693C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користећи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пројектор, наставница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пушта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презентацију у </w:t>
            </w:r>
          </w:p>
          <w:p w:rsidR="00FE6DC6" w:rsidRPr="00945BF9" w:rsidRDefault="00FF4179" w:rsidP="00693C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02BD8">
              <w:rPr>
                <w:rFonts w:ascii="Times New Roman" w:hAnsi="Times New Roman" w:cs="Times New Roman"/>
              </w:rPr>
              <w:t>иду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02BD8">
              <w:rPr>
                <w:rFonts w:ascii="Times New Roman" w:hAnsi="Times New Roman" w:cs="Times New Roman"/>
              </w:rPr>
              <w:t>укрштенице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02BD8">
              <w:rPr>
                <w:rFonts w:ascii="Times New Roman" w:hAnsi="Times New Roman" w:cs="Times New Roman"/>
              </w:rPr>
              <w:t>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02BD8">
              <w:rPr>
                <w:rFonts w:ascii="Times New Roman" w:hAnsi="Times New Roman" w:cs="Times New Roman"/>
              </w:rPr>
              <w:t>појмовима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</w:rPr>
              <w:t>везаним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</w:rPr>
              <w:t>лекцију</w:t>
            </w:r>
            <w:r w:rsidR="00945BF9">
              <w:rPr>
                <w:rFonts w:ascii="Times New Roman" w:hAnsi="Times New Roman" w:cs="Times New Roman"/>
              </w:rPr>
              <w:t xml:space="preserve">; </w:t>
            </w:r>
          </w:p>
          <w:p w:rsidR="00320E5E" w:rsidRDefault="00F41DD3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945BF9">
              <w:rPr>
                <w:rFonts w:ascii="Times New Roman" w:hAnsi="Times New Roman" w:cs="Times New Roman"/>
              </w:rPr>
              <w:t>ученици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треба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да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препознају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све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појмове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како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би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добили</w:t>
            </w:r>
          </w:p>
          <w:p w:rsidR="00945BF9" w:rsidRDefault="00FF4179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45BF9">
              <w:rPr>
                <w:rFonts w:ascii="Times New Roman" w:hAnsi="Times New Roman" w:cs="Times New Roman"/>
              </w:rPr>
              <w:t>азив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теме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часа;</w:t>
            </w:r>
          </w:p>
          <w:p w:rsidR="003A573B" w:rsidRDefault="003A573B" w:rsidP="002E3EB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47EFD" w:rsidRPr="00945BF9" w:rsidRDefault="00347EFD" w:rsidP="002E3EB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41DD3" w:rsidRDefault="009A213E" w:rsidP="003A573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9A213E">
              <w:rPr>
                <w:rFonts w:ascii="Times New Roman" w:hAnsi="Times New Roman" w:cs="Times New Roman"/>
                <w:i/>
              </w:rPr>
              <w:t>прилог 1</w:t>
            </w:r>
            <w:bookmarkStart w:id="0" w:name="_GoBack"/>
            <w:r w:rsidR="00A847F9" w:rsidRPr="00A847F9">
              <w:rPr>
                <w:rFonts w:ascii="Times New Roman" w:hAnsi="Times New Roman" w:cs="Times New Roman"/>
                <w:i/>
              </w:rPr>
              <w:object w:dxaOrig="9588" w:dyaOrig="5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8.5pt;height:270.75pt" o:ole="">
                  <v:imagedata r:id="rId8" o:title=""/>
                </v:shape>
                <o:OLEObject Type="Embed" ProgID="PowerPoint.Show.12" ShapeID="_x0000_i1025" DrawAspect="Content" ObjectID="_1841836361" r:id="rId9"/>
              </w:object>
            </w:r>
            <w:bookmarkEnd w:id="0"/>
          </w:p>
          <w:p w:rsidR="00FF4179" w:rsidRDefault="00FF4179" w:rsidP="003A573B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  <w:p w:rsidR="00FF4179" w:rsidRDefault="00FF4179" w:rsidP="00FF4179">
            <w:pPr>
              <w:spacing w:after="0"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  <w:p w:rsidR="00FF4179" w:rsidRDefault="00FF4179" w:rsidP="00FF4179">
            <w:pPr>
              <w:spacing w:after="0"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  <w:p w:rsidR="00FF4179" w:rsidRPr="00FF4179" w:rsidRDefault="00FF4179" w:rsidP="00FF4179">
            <w:pPr>
              <w:spacing w:after="0"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  <w:p w:rsidR="00F41DD3" w:rsidRPr="00945BF9" w:rsidRDefault="00F41DD3" w:rsidP="006838B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  <w:gridSpan w:val="2"/>
          </w:tcPr>
          <w:p w:rsidR="00532A79" w:rsidRDefault="00532A79" w:rsidP="006838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ученици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отпоздрављају  и</w:t>
            </w:r>
          </w:p>
          <w:p w:rsidR="00532A79" w:rsidRPr="00532A79" w:rsidRDefault="00FF4179" w:rsidP="006838B4"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6838B4">
              <w:rPr>
                <w:rFonts w:ascii="Times New Roman" w:hAnsi="Times New Roman" w:cs="Times New Roman"/>
              </w:rPr>
              <w:t>дговарају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су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2A79">
              <w:rPr>
                <w:rFonts w:ascii="Times New Roman" w:hAnsi="Times New Roman" w:cs="Times New Roman"/>
              </w:rPr>
              <w:t>добро (</w:t>
            </w:r>
            <w:r w:rsidR="00532A79" w:rsidRPr="00532A79">
              <w:rPr>
                <w:rFonts w:ascii="Times New Roman" w:hAnsi="Times New Roman" w:cs="Times New Roman"/>
                <w:i/>
              </w:rPr>
              <w:t xml:space="preserve">Hello, </w:t>
            </w:r>
          </w:p>
          <w:p w:rsidR="00532A79" w:rsidRPr="00532A79" w:rsidRDefault="00532A79" w:rsidP="006838B4">
            <w:pPr>
              <w:spacing w:after="0"/>
              <w:rPr>
                <w:rFonts w:ascii="Times New Roman" w:hAnsi="Times New Roman" w:cs="Times New Roman"/>
              </w:rPr>
            </w:pPr>
            <w:r w:rsidRPr="00532A79">
              <w:rPr>
                <w:rFonts w:ascii="Times New Roman" w:hAnsi="Times New Roman" w:cs="Times New Roman"/>
                <w:i/>
              </w:rPr>
              <w:t>teacher! I'm fine, thank you</w:t>
            </w:r>
            <w:r>
              <w:rPr>
                <w:rFonts w:ascii="Times New Roman" w:hAnsi="Times New Roman" w:cs="Times New Roman"/>
              </w:rPr>
              <w:t>);</w:t>
            </w:r>
          </w:p>
          <w:p w:rsidR="006838B4" w:rsidRPr="00532A79" w:rsidRDefault="006838B4" w:rsidP="006838B4">
            <w:pPr>
              <w:spacing w:after="0"/>
              <w:rPr>
                <w:rFonts w:ascii="Times New Roman" w:hAnsi="Times New Roman" w:cs="Times New Roman"/>
              </w:rPr>
            </w:pPr>
          </w:p>
          <w:p w:rsidR="006838B4" w:rsidRPr="00532A79" w:rsidRDefault="006838B4" w:rsidP="00532A79">
            <w:pPr>
              <w:spacing w:after="0"/>
              <w:rPr>
                <w:rFonts w:ascii="Times New Roman" w:hAnsi="Times New Roman" w:cs="Times New Roman"/>
              </w:rPr>
            </w:pPr>
          </w:p>
          <w:p w:rsidR="00FF4179" w:rsidRPr="00FF4179" w:rsidRDefault="00532A79" w:rsidP="00532A7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693C6F">
              <w:rPr>
                <w:rFonts w:ascii="Times New Roman" w:hAnsi="Times New Roman" w:cs="Times New Roman"/>
              </w:rPr>
              <w:t xml:space="preserve">- </w:t>
            </w:r>
            <w:r w:rsidR="00693C6F" w:rsidRPr="00693C6F">
              <w:rPr>
                <w:rFonts w:ascii="Times New Roman" w:hAnsi="Times New Roman" w:cs="Times New Roman"/>
              </w:rPr>
              <w:t>ученици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хорски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изговарају</w:t>
            </w:r>
          </w:p>
          <w:p w:rsidR="00532A79" w:rsidRDefault="00FF4179" w:rsidP="00532A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</w:t>
            </w:r>
            <w:r w:rsidR="00347EFD">
              <w:rPr>
                <w:rFonts w:ascii="Times New Roman" w:hAnsi="Times New Roman" w:cs="Times New Roman"/>
              </w:rPr>
              <w:t>ојмове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</w:rPr>
              <w:t>везане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</w:rPr>
              <w:t>лекцију</w:t>
            </w:r>
            <w:r w:rsidR="00693C6F" w:rsidRPr="00693C6F">
              <w:rPr>
                <w:rFonts w:ascii="Times New Roman" w:hAnsi="Times New Roman" w:cs="Times New Roman"/>
              </w:rPr>
              <w:t>;</w:t>
            </w:r>
          </w:p>
          <w:p w:rsidR="00945BF9" w:rsidRDefault="00945BF9" w:rsidP="00945B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</w:t>
            </w:r>
            <w:r w:rsidR="00693C6F" w:rsidRPr="00693C6F">
              <w:rPr>
                <w:rFonts w:ascii="Times New Roman" w:hAnsi="Times New Roman" w:cs="Times New Roman"/>
              </w:rPr>
              <w:t>ктивност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93C6F" w:rsidRPr="00693C6F">
              <w:rPr>
                <w:rFonts w:ascii="Times New Roman" w:hAnsi="Times New Roman" w:cs="Times New Roman"/>
              </w:rPr>
              <w:t>се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93C6F" w:rsidRPr="00693C6F">
              <w:rPr>
                <w:rFonts w:ascii="Times New Roman" w:hAnsi="Times New Roman" w:cs="Times New Roman"/>
              </w:rPr>
              <w:t>наставља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93C6F" w:rsidRPr="00693C6F">
              <w:rPr>
                <w:rFonts w:ascii="Times New Roman" w:hAnsi="Times New Roman" w:cs="Times New Roman"/>
              </w:rPr>
              <w:t>све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</w:t>
            </w:r>
          </w:p>
          <w:p w:rsidR="006838B4" w:rsidRDefault="00FF4179" w:rsidP="00945B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</w:t>
            </w:r>
            <w:r w:rsidR="00945BF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погоде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кључну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5BF9">
              <w:rPr>
                <w:rFonts w:ascii="Times New Roman" w:hAnsi="Times New Roman" w:cs="Times New Roman"/>
              </w:rPr>
              <w:t>реч, а уједно</w:t>
            </w:r>
          </w:p>
          <w:p w:rsidR="00347EFD" w:rsidRDefault="00945BF9" w:rsidP="00945B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и тему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часа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347EFD">
              <w:rPr>
                <w:rFonts w:ascii="Times New Roman" w:hAnsi="Times New Roman" w:cs="Times New Roman"/>
                <w:i/>
              </w:rPr>
              <w:t>Memories</w:t>
            </w:r>
          </w:p>
          <w:p w:rsidR="00320E5E" w:rsidRPr="00945BF9" w:rsidRDefault="00347EFD" w:rsidP="00945B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(Сећања</w:t>
            </w:r>
            <w:r w:rsidR="00945BF9">
              <w:rPr>
                <w:rFonts w:ascii="Times New Roman" w:hAnsi="Times New Roman" w:cs="Times New Roman"/>
              </w:rPr>
              <w:t>)</w:t>
            </w:r>
            <w:r w:rsidR="00F1664F">
              <w:rPr>
                <w:rFonts w:ascii="Times New Roman" w:hAnsi="Times New Roman" w:cs="Times New Roman"/>
              </w:rPr>
              <w:t>;</w:t>
            </w:r>
          </w:p>
        </w:tc>
      </w:tr>
      <w:tr w:rsidR="00703BFA" w:rsidTr="003436A3">
        <w:trPr>
          <w:cantSplit/>
          <w:trHeight w:val="371"/>
          <w:tblHeader/>
        </w:trPr>
        <w:tc>
          <w:tcPr>
            <w:tcW w:w="9288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:rsidR="00D04593" w:rsidRPr="00D04593" w:rsidRDefault="00522F4C" w:rsidP="00D04593">
            <w:pPr>
              <w:pStyle w:val="Normal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Главни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део</w:t>
            </w:r>
            <w:r w:rsidR="001379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часа (око 2</w:t>
            </w:r>
            <w:r w:rsidR="001379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/>
              </w:rPr>
              <w:t>6</w:t>
            </w:r>
            <w:r w:rsidR="00FF4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600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минута)</w:t>
            </w:r>
          </w:p>
        </w:tc>
      </w:tr>
      <w:tr w:rsidR="00320E5E" w:rsidRPr="009A0B83" w:rsidTr="003436A3">
        <w:trPr>
          <w:cantSplit/>
          <w:trHeight w:val="371"/>
          <w:tblHeader/>
        </w:trPr>
        <w:tc>
          <w:tcPr>
            <w:tcW w:w="6048" w:type="dxa"/>
            <w:gridSpan w:val="2"/>
            <w:shd w:val="clear" w:color="auto" w:fill="auto"/>
          </w:tcPr>
          <w:p w:rsidR="000F7013" w:rsidRPr="006551F2" w:rsidRDefault="000F7013" w:rsidP="006551F2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0F7013" w:rsidRPr="000F7013" w:rsidRDefault="000F7013" w:rsidP="000F7013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6551F2" w:rsidRPr="004549C3" w:rsidRDefault="006551F2" w:rsidP="006551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Exercise 1</w:t>
            </w:r>
            <w:r w:rsidRPr="004549C3">
              <w:rPr>
                <w:rFonts w:ascii="Times New Roman" w:hAnsi="Times New Roman" w:cs="Times New Roman"/>
                <w:b/>
              </w:rPr>
              <w:t xml:space="preserve">. Listen and read. </w:t>
            </w:r>
            <w:r>
              <w:rPr>
                <w:rFonts w:ascii="Times New Roman" w:hAnsi="Times New Roman" w:cs="Times New Roman"/>
                <w:b/>
              </w:rPr>
              <w:t>(индивидуално) 7 минута</w:t>
            </w:r>
          </w:p>
          <w:p w:rsidR="006551F2" w:rsidRDefault="006551F2" w:rsidP="00235B4E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A11846">
              <w:rPr>
                <w:rFonts w:ascii="Times New Roman" w:hAnsi="Times New Roman" w:cs="Times New Roman"/>
              </w:rPr>
              <w:t>Наставница</w:t>
            </w:r>
            <w:r w:rsidR="009A3F74">
              <w:rPr>
                <w:rFonts w:ascii="Times New Roman" w:hAnsi="Times New Roman" w:cs="Times New Roman"/>
              </w:rPr>
              <w:t xml:space="preserve"> </w:t>
            </w:r>
            <w:r w:rsidRPr="00A11846">
              <w:rPr>
                <w:rFonts w:ascii="Times New Roman" w:hAnsi="Times New Roman" w:cs="Times New Roman"/>
              </w:rPr>
              <w:t>енгл</w:t>
            </w:r>
            <w:r>
              <w:rPr>
                <w:rFonts w:ascii="Times New Roman" w:hAnsi="Times New Roman" w:cs="Times New Roman"/>
              </w:rPr>
              <w:t>еског</w:t>
            </w:r>
            <w:r w:rsidR="009A3F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језика</w:t>
            </w:r>
            <w:r w:rsidR="009A3F74">
              <w:rPr>
                <w:rFonts w:ascii="Times New Roman" w:hAnsi="Times New Roman" w:cs="Times New Roman"/>
              </w:rPr>
              <w:t xml:space="preserve"> </w:t>
            </w:r>
            <w:r w:rsidR="00235B4E">
              <w:rPr>
                <w:rFonts w:ascii="Times New Roman" w:hAnsi="Times New Roman" w:cs="Times New Roman"/>
              </w:rPr>
              <w:t xml:space="preserve">пушта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35B4E">
              <w:rPr>
                <w:rFonts w:ascii="Times New Roman" w:hAnsi="Times New Roman" w:cs="Times New Roman"/>
                <w:lang/>
              </w:rPr>
              <w:t>у</w:t>
            </w:r>
            <w:r w:rsidR="00235B4E">
              <w:rPr>
                <w:rFonts w:ascii="Times New Roman" w:hAnsi="Times New Roman" w:cs="Times New Roman"/>
              </w:rPr>
              <w:t>ченицима текст</w:t>
            </w:r>
            <w:r w:rsidR="00235B4E">
              <w:rPr>
                <w:rFonts w:ascii="Times New Roman" w:hAnsi="Times New Roman" w:cs="Times New Roman"/>
                <w:lang/>
              </w:rPr>
              <w:t xml:space="preserve"> из </w:t>
            </w:r>
            <w:r w:rsidR="00235B4E">
              <w:rPr>
                <w:rFonts w:ascii="Times New Roman" w:hAnsi="Times New Roman" w:cs="Times New Roman"/>
              </w:rPr>
              <w:t>дигиталн</w:t>
            </w:r>
            <w:r w:rsidR="00235B4E">
              <w:rPr>
                <w:rFonts w:ascii="Times New Roman" w:hAnsi="Times New Roman" w:cs="Times New Roman"/>
                <w:lang/>
              </w:rPr>
              <w:t>ог</w:t>
            </w:r>
            <w:r w:rsidR="009A3F74">
              <w:rPr>
                <w:rFonts w:ascii="Times New Roman" w:hAnsi="Times New Roman" w:cs="Times New Roman"/>
              </w:rPr>
              <w:t xml:space="preserve"> </w:t>
            </w:r>
            <w:r w:rsidR="00235B4E">
              <w:rPr>
                <w:rFonts w:ascii="Times New Roman" w:hAnsi="Times New Roman" w:cs="Times New Roman"/>
              </w:rPr>
              <w:t>уџбеник</w:t>
            </w:r>
            <w:r w:rsidR="00235B4E">
              <w:rPr>
                <w:rFonts w:ascii="Times New Roman" w:hAnsi="Times New Roman" w:cs="Times New Roman"/>
                <w:lang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са</w:t>
            </w:r>
            <w:r w:rsidR="009A3F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стране</w:t>
            </w:r>
            <w:r w:rsidR="009A3F74">
              <w:rPr>
                <w:rFonts w:ascii="Times New Roman" w:hAnsi="Times New Roman" w:cs="Times New Roman"/>
              </w:rPr>
              <w:t xml:space="preserve"> број 102. Ученици појединачно читају текст (ради подсећањ</w:t>
            </w:r>
            <w:r w:rsidR="000618B3">
              <w:rPr>
                <w:rFonts w:ascii="Times New Roman" w:hAnsi="Times New Roman" w:cs="Times New Roman"/>
              </w:rPr>
              <w:t>а).</w:t>
            </w:r>
          </w:p>
          <w:p w:rsidR="00235B4E" w:rsidRPr="00235B4E" w:rsidRDefault="00235B4E" w:rsidP="00235B4E">
            <w:pPr>
              <w:spacing w:after="0"/>
              <w:rPr>
                <w:rFonts w:ascii="Times New Roman" w:hAnsi="Times New Roman" w:cs="Times New Roman"/>
                <w:lang/>
              </w:rPr>
            </w:pPr>
          </w:p>
          <w:p w:rsidR="000618B3" w:rsidRDefault="00CC4E81" w:rsidP="000618B3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0618B3" w:rsidRPr="003D690A">
                <w:rPr>
                  <w:rStyle w:val="Hyperlink"/>
                  <w:rFonts w:ascii="Times New Roman" w:hAnsi="Times New Roman" w:cs="Times New Roman"/>
                </w:rPr>
                <w:t>https://www.oxfordlearnersbookshelf.com/home/main.html?state=TKtu2uvnfQTbSisMxjk1780317028691</w:t>
              </w:r>
            </w:hyperlink>
          </w:p>
          <w:p w:rsidR="00BA1ED9" w:rsidRDefault="00BA1ED9" w:rsidP="000618B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618B3" w:rsidRPr="001379E4" w:rsidRDefault="00BA1ED9" w:rsidP="000618B3">
            <w:pPr>
              <w:jc w:val="both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</w:rPr>
              <w:t>Exercise 2</w:t>
            </w:r>
            <w:r w:rsidRPr="004549C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Look and write ( у пару)</w:t>
            </w:r>
            <w:r w:rsidR="001379E4">
              <w:rPr>
                <w:rFonts w:ascii="Times New Roman" w:hAnsi="Times New Roman" w:cs="Times New Roman"/>
                <w:b/>
                <w:lang/>
              </w:rPr>
              <w:t xml:space="preserve">   12 минута</w:t>
            </w:r>
          </w:p>
          <w:p w:rsidR="00BE6658" w:rsidRDefault="00BA1ED9" w:rsidP="00BE665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Након усменог понављања облика за прошло време глагола </w:t>
            </w:r>
            <w:r w:rsidRPr="00BA1ED9">
              <w:rPr>
                <w:rFonts w:ascii="Times New Roman" w:hAnsi="Times New Roman" w:cs="Times New Roman"/>
                <w:i/>
              </w:rPr>
              <w:t>to be</w:t>
            </w:r>
            <w:r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наставница дели ученицима одштампани материјал са вежбицом. Ученици имају задатак да одабране реченице из лекције пребаце из прошлог времена у садашње ( </w:t>
            </w:r>
            <w:r w:rsidRPr="00BE6658">
              <w:rPr>
                <w:rFonts w:ascii="Times New Roman" w:hAnsi="Times New Roman" w:cs="Times New Roman"/>
                <w:i/>
              </w:rPr>
              <w:t>then/ now</w:t>
            </w:r>
            <w:r>
              <w:rPr>
                <w:rFonts w:ascii="Times New Roman" w:hAnsi="Times New Roman" w:cs="Times New Roman"/>
              </w:rPr>
              <w:t>)</w:t>
            </w:r>
            <w:r w:rsidR="00BE6658">
              <w:rPr>
                <w:rFonts w:ascii="Times New Roman" w:hAnsi="Times New Roman" w:cs="Times New Roman"/>
              </w:rPr>
              <w:t>.</w:t>
            </w:r>
          </w:p>
          <w:p w:rsidR="00BE6658" w:rsidRPr="00235B4E" w:rsidRDefault="00BE6658" w:rsidP="00BE6658">
            <w:pPr>
              <w:spacing w:after="0"/>
              <w:jc w:val="both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Вежбицу раде у пару. Своје одговоре читају наставници која их записује на табли</w:t>
            </w:r>
            <w:r w:rsidR="00235B4E">
              <w:rPr>
                <w:rFonts w:ascii="Times New Roman" w:hAnsi="Times New Roman" w:cs="Times New Roman"/>
                <w:lang/>
              </w:rPr>
              <w:t>.</w:t>
            </w:r>
          </w:p>
          <w:p w:rsidR="00BA1ED9" w:rsidRPr="001379E4" w:rsidRDefault="00BA1ED9" w:rsidP="000618B3">
            <w:pPr>
              <w:jc w:val="both"/>
              <w:rPr>
                <w:rFonts w:ascii="Times New Roman" w:hAnsi="Times New Roman" w:cs="Times New Roman"/>
                <w:lang/>
              </w:rPr>
            </w:pPr>
          </w:p>
          <w:p w:rsidR="00ED3E26" w:rsidRPr="00ED3E26" w:rsidRDefault="001379E4" w:rsidP="001379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then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>
              <w:rPr>
                <w:rFonts w:ascii="Times New Roman" w:hAnsi="Times New Roman" w:cs="Times New Roman"/>
                <w:lang/>
              </w:rPr>
              <w:t xml:space="preserve">          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 xml:space="preserve">  now </w:t>
            </w:r>
          </w:p>
          <w:p w:rsidR="00ED3E26" w:rsidRPr="00ED3E26" w:rsidRDefault="001379E4" w:rsidP="001379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 xml:space="preserve">1. We were </w:t>
            </w:r>
            <w:r>
              <w:rPr>
                <w:rFonts w:ascii="Times New Roman" w:hAnsi="Times New Roman" w:cs="Times New Roman"/>
                <w:lang w:val="en-US"/>
              </w:rPr>
              <w:t xml:space="preserve">in the park.                </w:t>
            </w:r>
            <w:r>
              <w:rPr>
                <w:rFonts w:ascii="Times New Roman" w:hAnsi="Times New Roman" w:cs="Times New Roman"/>
                <w:lang/>
              </w:rPr>
              <w:t xml:space="preserve">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We are in the park.</w:t>
            </w:r>
          </w:p>
          <w:p w:rsidR="00ED3E26" w:rsidRPr="00ED3E26" w:rsidRDefault="001379E4" w:rsidP="001379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2. You were kind.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You are kind.</w:t>
            </w:r>
          </w:p>
          <w:p w:rsidR="00ED3E26" w:rsidRPr="00ED3E26" w:rsidRDefault="001379E4" w:rsidP="00ED3E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3. The babies were hungry.            The babies are hungry.</w:t>
            </w:r>
          </w:p>
          <w:p w:rsidR="00ED3E26" w:rsidRPr="00ED3E26" w:rsidRDefault="001379E4" w:rsidP="001379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4. It was Bil</w:t>
            </w:r>
            <w:r>
              <w:rPr>
                <w:rFonts w:ascii="Times New Roman" w:hAnsi="Times New Roman" w:cs="Times New Roman"/>
                <w:lang w:val="en-US"/>
              </w:rPr>
              <w:t xml:space="preserve">ly's birthday.           </w:t>
            </w:r>
            <w:r>
              <w:rPr>
                <w:rFonts w:ascii="Times New Roman" w:hAnsi="Times New Roman" w:cs="Times New Roman"/>
                <w:lang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 xml:space="preserve"> It is Billy's birthday.</w:t>
            </w:r>
          </w:p>
          <w:p w:rsidR="00ED3E26" w:rsidRPr="00ED3E26" w:rsidRDefault="001379E4" w:rsidP="001379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5. He was very naughty.                   He is very naughty.</w:t>
            </w:r>
          </w:p>
          <w:p w:rsidR="00ED3E26" w:rsidRPr="00ED3E26" w:rsidRDefault="001379E4" w:rsidP="00ED3E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6. The ducks were naughty.          The ducks are naughty.</w:t>
            </w:r>
          </w:p>
          <w:p w:rsidR="00ED3E26" w:rsidRPr="00ED3E26" w:rsidRDefault="001379E4" w:rsidP="001379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 </w:t>
            </w:r>
            <w:r w:rsidR="00ED3E26" w:rsidRPr="00ED3E26">
              <w:rPr>
                <w:rFonts w:ascii="Times New Roman" w:hAnsi="Times New Roman" w:cs="Times New Roman"/>
                <w:lang w:val="en-US"/>
              </w:rPr>
              <w:t>7. I was naughty then.                       I am naughty now.</w:t>
            </w:r>
          </w:p>
          <w:p w:rsidR="006551F2" w:rsidRPr="00BE6658" w:rsidRDefault="006551F2" w:rsidP="00BE6658">
            <w:pPr>
              <w:rPr>
                <w:rFonts w:ascii="Times New Roman" w:hAnsi="Times New Roman" w:cs="Times New Roman"/>
              </w:rPr>
            </w:pPr>
          </w:p>
          <w:p w:rsidR="0052094E" w:rsidRPr="005434D6" w:rsidRDefault="005434D6" w:rsidP="006551F2">
            <w:pPr>
              <w:jc w:val="center"/>
              <w:rPr>
                <w:i/>
              </w:rPr>
            </w:pPr>
            <w:r>
              <w:rPr>
                <w:i/>
              </w:rPr>
              <w:t>прилог 2</w:t>
            </w:r>
          </w:p>
          <w:p w:rsidR="000F7013" w:rsidRPr="009A213E" w:rsidRDefault="000F7013" w:rsidP="009A213E">
            <w:pPr>
              <w:jc w:val="center"/>
              <w:rPr>
                <w:i/>
              </w:rPr>
            </w:pPr>
          </w:p>
          <w:p w:rsidR="00E27F6B" w:rsidRPr="006C6A5F" w:rsidRDefault="00BA1ED9" w:rsidP="00E27F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Exercise 3</w:t>
            </w:r>
            <w:r w:rsidR="005434D6">
              <w:rPr>
                <w:rFonts w:ascii="Times New Roman" w:hAnsi="Times New Roman" w:cs="Times New Roman"/>
                <w:b/>
              </w:rPr>
              <w:t xml:space="preserve">. </w:t>
            </w:r>
            <w:r w:rsidR="005434D6">
              <w:rPr>
                <w:rFonts w:ascii="Times New Roman" w:hAnsi="Times New Roman" w:cs="Times New Roman"/>
                <w:b/>
                <w:color w:val="000000"/>
              </w:rPr>
              <w:t>A game</w:t>
            </w:r>
            <w:r w:rsidR="00A47B75">
              <w:rPr>
                <w:rFonts w:ascii="Times New Roman" w:hAnsi="Times New Roman" w:cs="Times New Roman"/>
                <w:b/>
              </w:rPr>
              <w:t xml:space="preserve">. </w:t>
            </w:r>
            <w:r w:rsidR="006551F2">
              <w:rPr>
                <w:rFonts w:ascii="Times New Roman" w:hAnsi="Times New Roman" w:cs="Times New Roman"/>
                <w:b/>
              </w:rPr>
              <w:t>Choose</w:t>
            </w:r>
            <w:r w:rsidR="0052094E">
              <w:rPr>
                <w:rFonts w:ascii="Times New Roman" w:hAnsi="Times New Roman" w:cs="Times New Roman"/>
                <w:b/>
              </w:rPr>
              <w:t xml:space="preserve"> the answers</w:t>
            </w:r>
            <w:r w:rsidR="001379E4">
              <w:rPr>
                <w:rFonts w:ascii="Times New Roman" w:hAnsi="Times New Roman" w:cs="Times New Roman"/>
                <w:b/>
                <w:lang/>
              </w:rPr>
              <w:t xml:space="preserve"> (</w:t>
            </w:r>
            <w:r w:rsidR="00192A84">
              <w:rPr>
                <w:rFonts w:ascii="Times New Roman" w:hAnsi="Times New Roman" w:cs="Times New Roman"/>
                <w:b/>
              </w:rPr>
              <w:t>у пару</w:t>
            </w:r>
            <w:r w:rsidR="001379E4">
              <w:rPr>
                <w:rFonts w:ascii="Times New Roman" w:hAnsi="Times New Roman" w:cs="Times New Roman"/>
                <w:b/>
                <w:lang/>
              </w:rPr>
              <w:t>) 7</w:t>
            </w:r>
            <w:r w:rsidR="009479C7">
              <w:rPr>
                <w:rFonts w:ascii="Times New Roman" w:hAnsi="Times New Roman" w:cs="Times New Roman"/>
                <w:b/>
              </w:rPr>
              <w:t xml:space="preserve"> </w:t>
            </w:r>
            <w:r w:rsidR="006C6A5F">
              <w:rPr>
                <w:rFonts w:ascii="Times New Roman" w:hAnsi="Times New Roman" w:cs="Times New Roman"/>
                <w:b/>
              </w:rPr>
              <w:t>минута</w:t>
            </w:r>
          </w:p>
          <w:p w:rsidR="00E27F6B" w:rsidRPr="00A47B75" w:rsidRDefault="00E27F6B" w:rsidP="00E27F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192A84" w:rsidRPr="00192A84" w:rsidRDefault="00192A84" w:rsidP="00192A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Користећи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пројектор, наставница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енглеског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језика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отвара</w:t>
            </w:r>
          </w:p>
          <w:p w:rsidR="00BA1ED9" w:rsidRDefault="00FF4179" w:rsidP="00192A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92A84">
              <w:rPr>
                <w:rFonts w:ascii="Times New Roman" w:hAnsi="Times New Roman" w:cs="Times New Roman"/>
              </w:rPr>
              <w:t>грицу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2A84">
              <w:rPr>
                <w:rFonts w:ascii="Times New Roman" w:hAnsi="Times New Roman" w:cs="Times New Roman"/>
              </w:rPr>
              <w:t>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2A84">
              <w:rPr>
                <w:rFonts w:ascii="Times New Roman" w:hAnsi="Times New Roman" w:cs="Times New Roman"/>
              </w:rPr>
              <w:t xml:space="preserve">сајта Wordwall.net.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1ED9" w:rsidRDefault="00BA1ED9" w:rsidP="00192A84">
            <w:pPr>
              <w:spacing w:after="0"/>
              <w:rPr>
                <w:rFonts w:ascii="Times New Roman" w:hAnsi="Times New Roman" w:cs="Times New Roman"/>
              </w:rPr>
            </w:pPr>
          </w:p>
          <w:p w:rsidR="00BA1ED9" w:rsidRDefault="00CC4E81" w:rsidP="00192A84">
            <w:pPr>
              <w:spacing w:after="0"/>
              <w:rPr>
                <w:rFonts w:ascii="Times New Roman" w:hAnsi="Times New Roman" w:cs="Times New Roman"/>
              </w:rPr>
            </w:pPr>
            <w:hyperlink r:id="rId11" w:history="1">
              <w:r w:rsidR="00BA1ED9" w:rsidRPr="003D690A">
                <w:rPr>
                  <w:rStyle w:val="Hyperlink"/>
                  <w:rFonts w:ascii="Times New Roman" w:hAnsi="Times New Roman" w:cs="Times New Roman"/>
                </w:rPr>
                <w:t>https://wordwall.net/resource/31965114/comparative-adjectives</w:t>
              </w:r>
            </w:hyperlink>
          </w:p>
          <w:p w:rsidR="00BA1ED9" w:rsidRDefault="00BA1ED9" w:rsidP="00192A84">
            <w:pPr>
              <w:spacing w:after="0"/>
              <w:rPr>
                <w:rFonts w:ascii="Times New Roman" w:hAnsi="Times New Roman" w:cs="Times New Roman"/>
              </w:rPr>
            </w:pPr>
          </w:p>
          <w:p w:rsidR="00192A84" w:rsidRPr="00192A84" w:rsidRDefault="00192A84" w:rsidP="00192A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Ученици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треба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пронађу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игрицу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FF4179">
              <w:rPr>
                <w:rFonts w:ascii="Times New Roman" w:hAnsi="Times New Roman" w:cs="Times New Roman"/>
              </w:rPr>
              <w:t xml:space="preserve"> своји</w:t>
            </w:r>
            <w:r>
              <w:rPr>
                <w:rFonts w:ascii="Times New Roman" w:hAnsi="Times New Roman" w:cs="Times New Roman"/>
              </w:rPr>
              <w:t>м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 w:rsidR="006551F2">
              <w:rPr>
                <w:rFonts w:ascii="Times New Roman" w:hAnsi="Times New Roman" w:cs="Times New Roman"/>
              </w:rPr>
              <w:t>аптоповима и да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је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ураде у пару (бирају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тачан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облик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компаратива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придева</w:t>
            </w:r>
            <w:r w:rsidR="00BA1ED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од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два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понуђена).</w:t>
            </w:r>
          </w:p>
          <w:p w:rsidR="00192A84" w:rsidRPr="00192A84" w:rsidRDefault="00192A84" w:rsidP="00192A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Након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урађене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активности, наставница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енглеског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језика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заједно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ученицима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коментарише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одговоре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ученика.</w:t>
            </w: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Pr="0040708E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  <w:noProof/>
                <w:lang w:val="en-US"/>
              </w:rPr>
            </w:pPr>
          </w:p>
          <w:p w:rsidR="003A573B" w:rsidRDefault="003A573B" w:rsidP="003A573B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:rsidR="003A573B" w:rsidRDefault="003A573B" w:rsidP="00E27F6B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Pr="0052094E" w:rsidRDefault="003A573B" w:rsidP="00E27F6B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Pr="006C6A5F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6551F2" w:rsidRPr="006551F2" w:rsidRDefault="006551F2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A573B" w:rsidRDefault="003A573B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4478C" w:rsidRPr="0084478C" w:rsidRDefault="0084478C" w:rsidP="0084478C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</w:tcPr>
          <w:p w:rsidR="00320E5E" w:rsidRDefault="00320E5E" w:rsidP="00D04593">
            <w:pPr>
              <w:pStyle w:val="Normal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20E5E" w:rsidRDefault="00320E5E" w:rsidP="00D04593">
            <w:pPr>
              <w:pStyle w:val="Normal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18B3" w:rsidRDefault="000618B3" w:rsidP="000618B3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18B3" w:rsidRPr="000618B3" w:rsidRDefault="000618B3" w:rsidP="000618B3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448E1" w:rsidRDefault="00A47B75" w:rsidP="009448E1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ученици</w:t>
            </w:r>
            <w:r w:rsidR="000618B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48E1">
              <w:rPr>
                <w:rFonts w:ascii="Times New Roman" w:eastAsia="Times New Roman" w:hAnsi="Times New Roman" w:cs="Times New Roman"/>
                <w:color w:val="000000"/>
              </w:rPr>
              <w:t>гледају</w:t>
            </w:r>
            <w:r w:rsidR="000618B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48E1">
              <w:rPr>
                <w:rFonts w:ascii="Times New Roman" w:eastAsia="Times New Roman" w:hAnsi="Times New Roman" w:cs="Times New Roman"/>
                <w:color w:val="000000"/>
              </w:rPr>
              <w:t>видео</w:t>
            </w:r>
            <w:r w:rsidR="000618B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48E1">
              <w:rPr>
                <w:rFonts w:ascii="Times New Roman" w:eastAsia="Times New Roman" w:hAnsi="Times New Roman" w:cs="Times New Roman"/>
                <w:color w:val="000000"/>
              </w:rPr>
              <w:t>запис</w:t>
            </w:r>
          </w:p>
          <w:p w:rsidR="000618B3" w:rsidRDefault="000618B3" w:rsidP="009448E1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лекције </w:t>
            </w:r>
            <w:r w:rsidR="009448E1">
              <w:rPr>
                <w:rFonts w:ascii="Times New Roman" w:eastAsia="Times New Roman" w:hAnsi="Times New Roman" w:cs="Times New Roman"/>
                <w:color w:val="00000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48E1">
              <w:rPr>
                <w:rFonts w:ascii="Times New Roman" w:eastAsia="Times New Roman" w:hAnsi="Times New Roman" w:cs="Times New Roman"/>
                <w:color w:val="000000"/>
              </w:rPr>
              <w:t>дигиталног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47B75" w:rsidRDefault="000618B3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9448E1">
              <w:rPr>
                <w:rFonts w:ascii="Times New Roman" w:eastAsia="Times New Roman" w:hAnsi="Times New Roman" w:cs="Times New Roman"/>
                <w:color w:val="000000"/>
              </w:rPr>
              <w:t>уџбеника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="006B7500">
              <w:rPr>
                <w:rFonts w:ascii="Times New Roman" w:eastAsia="Times New Roman" w:hAnsi="Times New Roman" w:cs="Times New Roman"/>
                <w:color w:val="000000"/>
              </w:rPr>
              <w:t>реко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B7500">
              <w:rPr>
                <w:rFonts w:ascii="Times New Roman" w:eastAsia="Times New Roman" w:hAnsi="Times New Roman" w:cs="Times New Roman"/>
                <w:color w:val="000000"/>
              </w:rPr>
              <w:t>пројектора;</w:t>
            </w:r>
          </w:p>
          <w:p w:rsidR="000618B3" w:rsidRPr="000618B3" w:rsidRDefault="000618B3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читају текст ундивидуално.</w:t>
            </w:r>
          </w:p>
          <w:p w:rsidR="00192A84" w:rsidRPr="00192A84" w:rsidRDefault="00192A84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A42C7" w:rsidRPr="00AA42C7" w:rsidRDefault="00AA42C7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0DA1" w:rsidRDefault="00830DA1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0DA1" w:rsidRDefault="00830DA1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30DA1" w:rsidRDefault="00830DA1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B5D56" w:rsidRPr="001379E4" w:rsidRDefault="00DB5D56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  <w:p w:rsidR="00DB5D56" w:rsidRDefault="00235B4E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- ученици пребацују реченице </w:t>
            </w:r>
          </w:p>
          <w:p w:rsidR="00235B4E" w:rsidRDefault="00235B4E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 из прошлог времена у </w:t>
            </w:r>
          </w:p>
          <w:p w:rsidR="00235B4E" w:rsidRDefault="00235B4E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 садашње (рад у пару);</w:t>
            </w:r>
          </w:p>
          <w:p w:rsidR="00235B4E" w:rsidRDefault="00235B4E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- своје одговоре записују на</w:t>
            </w:r>
          </w:p>
          <w:p w:rsidR="001379E4" w:rsidRDefault="00235B4E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 </w:t>
            </w:r>
            <w:r w:rsidR="001379E4">
              <w:rPr>
                <w:rFonts w:ascii="Times New Roman" w:eastAsia="Times New Roman" w:hAnsi="Times New Roman" w:cs="Times New Roman"/>
                <w:color w:val="000000"/>
                <w:lang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апир</w:t>
            </w:r>
            <w:r w:rsidR="001379E4"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и проверавају са  </w:t>
            </w:r>
          </w:p>
          <w:p w:rsidR="00235B4E" w:rsidRPr="00235B4E" w:rsidRDefault="001379E4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 наставницом.</w:t>
            </w:r>
          </w:p>
          <w:p w:rsidR="00AA42C7" w:rsidRDefault="00AA42C7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4179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3F74" w:rsidRDefault="009A3F74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3F74" w:rsidRDefault="009A3F74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3F74" w:rsidRDefault="009A3F74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618B3" w:rsidRPr="000618B3" w:rsidRDefault="000618B3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3F74" w:rsidRPr="00FF4179" w:rsidRDefault="009A3F74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A1ED9" w:rsidRDefault="00BA1ED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  <w:p w:rsidR="0040708E" w:rsidRPr="0040708E" w:rsidRDefault="0040708E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/>
              </w:rPr>
            </w:pPr>
          </w:p>
          <w:p w:rsidR="006551F2" w:rsidRDefault="006551F2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ученици</w:t>
            </w:r>
            <w:r w:rsidR="00FF417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6A5F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="009A3F7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6A5F">
              <w:rPr>
                <w:rFonts w:ascii="Times New Roman" w:eastAsia="Times New Roman" w:hAnsi="Times New Roman" w:cs="Times New Roman"/>
                <w:color w:val="000000"/>
              </w:rPr>
              <w:t>свом</w:t>
            </w:r>
            <w:r w:rsidR="00FF417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6A5F">
              <w:rPr>
                <w:rFonts w:ascii="Times New Roman" w:eastAsia="Times New Roman" w:hAnsi="Times New Roman" w:cs="Times New Roman"/>
                <w:color w:val="000000"/>
              </w:rPr>
              <w:t>рачунару</w:t>
            </w:r>
          </w:p>
          <w:p w:rsidR="006C6A5F" w:rsidRDefault="00FF4179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п</w:t>
            </w:r>
            <w:r w:rsidR="006551F2">
              <w:rPr>
                <w:rFonts w:ascii="Times New Roman" w:eastAsia="Times New Roman" w:hAnsi="Times New Roman" w:cs="Times New Roman"/>
                <w:color w:val="000000"/>
              </w:rPr>
              <w:t>роналазе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551F2">
              <w:rPr>
                <w:rFonts w:ascii="Times New Roman" w:eastAsia="Times New Roman" w:hAnsi="Times New Roman" w:cs="Times New Roman"/>
                <w:color w:val="000000"/>
              </w:rPr>
              <w:t>игрицу</w:t>
            </w:r>
            <w:r w:rsidR="006C6A5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551F2" w:rsidRDefault="006551F2" w:rsidP="00A47B75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попуњавају</w:t>
            </w:r>
            <w:r w:rsidR="00FF417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реченице (</w:t>
            </w:r>
            <w:r>
              <w:rPr>
                <w:rFonts w:ascii="Times New Roman" w:hAnsi="Times New Roman" w:cs="Times New Roman"/>
              </w:rPr>
              <w:t>бирају</w:t>
            </w:r>
          </w:p>
          <w:p w:rsidR="006551F2" w:rsidRDefault="009479C7" w:rsidP="00A47B75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F4179">
              <w:rPr>
                <w:rFonts w:ascii="Times New Roman" w:hAnsi="Times New Roman" w:cs="Times New Roman"/>
              </w:rPr>
              <w:t>т</w:t>
            </w:r>
            <w:r w:rsidR="006551F2">
              <w:rPr>
                <w:rFonts w:ascii="Times New Roman" w:hAnsi="Times New Roman" w:cs="Times New Roman"/>
              </w:rPr>
              <w:t>ачан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облик</w:t>
            </w:r>
            <w:r w:rsidR="00FF4179"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компаратива</w:t>
            </w:r>
          </w:p>
          <w:p w:rsidR="006C6A5F" w:rsidRDefault="009479C7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551F2">
              <w:rPr>
                <w:rFonts w:ascii="Times New Roman" w:hAnsi="Times New Roman" w:cs="Times New Roman"/>
              </w:rPr>
              <w:t>придева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два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51F2">
              <w:rPr>
                <w:rFonts w:ascii="Times New Roman" w:hAnsi="Times New Roman" w:cs="Times New Roman"/>
              </w:rPr>
              <w:t>понуђена)</w:t>
            </w:r>
            <w:r w:rsidR="006C6A5F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551F2" w:rsidRDefault="006C6A5F" w:rsidP="006C6A5F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заједно</w:t>
            </w:r>
            <w:r w:rsidR="009479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="009479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наставницом</w:t>
            </w:r>
          </w:p>
          <w:p w:rsidR="006C6A5F" w:rsidRPr="006551F2" w:rsidRDefault="009479C7" w:rsidP="006C6A5F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к</w:t>
            </w:r>
            <w:r w:rsidR="006551F2">
              <w:rPr>
                <w:rFonts w:ascii="Times New Roman" w:eastAsia="Times New Roman" w:hAnsi="Times New Roman" w:cs="Times New Roman"/>
                <w:color w:val="000000"/>
              </w:rPr>
              <w:t>оментаришу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6A5F">
              <w:rPr>
                <w:rFonts w:ascii="Times New Roman" w:eastAsia="Times New Roman" w:hAnsi="Times New Roman" w:cs="Times New Roman"/>
                <w:color w:val="000000"/>
              </w:rPr>
              <w:t>одговоре</w:t>
            </w:r>
            <w:r w:rsidR="006551F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4478C" w:rsidRPr="006C6A5F" w:rsidRDefault="0084478C" w:rsidP="006C6A5F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60D6" w:rsidRPr="00A47B75" w:rsidRDefault="007560D6" w:rsidP="00A47B75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3BFA" w:rsidTr="003436A3">
        <w:trPr>
          <w:cantSplit/>
          <w:trHeight w:val="467"/>
          <w:tblHeader/>
        </w:trPr>
        <w:tc>
          <w:tcPr>
            <w:tcW w:w="9288" w:type="dxa"/>
            <w:gridSpan w:val="3"/>
            <w:shd w:val="clear" w:color="auto" w:fill="F2F2F2"/>
          </w:tcPr>
          <w:p w:rsidR="00703BFA" w:rsidRDefault="006C6A5F" w:rsidP="00181231">
            <w:pPr>
              <w:pStyle w:val="Normal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Завршни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део</w:t>
            </w:r>
            <w:r w:rsidR="00501C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часа </w:t>
            </w:r>
            <w:r w:rsidR="00BA1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01C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/>
              </w:rPr>
              <w:t xml:space="preserve">( </w:t>
            </w:r>
            <w:r w:rsidR="00BA1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600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минута)</w:t>
            </w:r>
          </w:p>
        </w:tc>
      </w:tr>
      <w:tr w:rsidR="00703BFA" w:rsidTr="003436A3">
        <w:trPr>
          <w:cantSplit/>
          <w:trHeight w:val="3131"/>
          <w:tblHeader/>
        </w:trPr>
        <w:tc>
          <w:tcPr>
            <w:tcW w:w="6034" w:type="dxa"/>
          </w:tcPr>
          <w:p w:rsidR="00501CE7" w:rsidRDefault="00501CE7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/>
              </w:rPr>
            </w:pPr>
            <w:bookmarkStart w:id="1" w:name="_MON_1774289568"/>
            <w:bookmarkEnd w:id="1"/>
          </w:p>
          <w:p w:rsidR="00501CE7" w:rsidRDefault="00501CE7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</w:rPr>
              <w:t xml:space="preserve">Exercise </w:t>
            </w:r>
            <w:r>
              <w:rPr>
                <w:rFonts w:ascii="Times New Roman" w:hAnsi="Times New Roman" w:cs="Times New Roman"/>
                <w:b/>
                <w:lang/>
              </w:rPr>
              <w:t xml:space="preserve">4. Write about yourself </w:t>
            </w:r>
            <w:r>
              <w:rPr>
                <w:rFonts w:ascii="Times New Roman" w:hAnsi="Times New Roman" w:cs="Times New Roman"/>
                <w:b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/>
              </w:rPr>
              <w:t xml:space="preserve">( у групи) </w:t>
            </w:r>
          </w:p>
          <w:p w:rsidR="0040708E" w:rsidRDefault="0040708E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/>
              </w:rPr>
            </w:pPr>
          </w:p>
          <w:p w:rsidR="00501CE7" w:rsidRPr="00501CE7" w:rsidRDefault="00501CE7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Наставница на табли записује </w:t>
            </w:r>
            <w:r w:rsidRPr="00501CE7">
              <w:rPr>
                <w:rFonts w:ascii="Times New Roman" w:hAnsi="Times New Roman" w:cs="Times New Roman"/>
                <w:i/>
                <w:lang/>
              </w:rPr>
              <w:t>(then &amp; now)</w:t>
            </w:r>
            <w:r>
              <w:rPr>
                <w:rFonts w:ascii="Times New Roman" w:hAnsi="Times New Roman" w:cs="Times New Roman"/>
                <w:lang/>
              </w:rPr>
              <w:t xml:space="preserve">. Ученици имају задатак да у неколико реченица опишу свој изглед некад и сад користећи компаратив придева и прошло и садашње време глагола </w:t>
            </w:r>
            <w:r w:rsidRPr="00BA1ED9">
              <w:rPr>
                <w:rFonts w:ascii="Times New Roman" w:hAnsi="Times New Roman" w:cs="Times New Roman"/>
                <w:i/>
              </w:rPr>
              <w:t>to be</w:t>
            </w:r>
            <w:r>
              <w:rPr>
                <w:rFonts w:ascii="Times New Roman" w:hAnsi="Times New Roman" w:cs="Times New Roman"/>
                <w:lang/>
              </w:rPr>
              <w:t xml:space="preserve">. </w:t>
            </w:r>
          </w:p>
          <w:p w:rsidR="00501CE7" w:rsidRPr="0040708E" w:rsidRDefault="00501CE7" w:rsidP="00501CE7">
            <w:pPr>
              <w:spacing w:after="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 xml:space="preserve">Након урађене </w:t>
            </w:r>
            <w:r w:rsidR="0040708E">
              <w:rPr>
                <w:rFonts w:ascii="Times New Roman" w:hAnsi="Times New Roman" w:cs="Times New Roman"/>
              </w:rPr>
              <w:t>активности</w:t>
            </w:r>
            <w:r w:rsidR="0040708E">
              <w:rPr>
                <w:rFonts w:ascii="Times New Roman" w:hAnsi="Times New Roman" w:cs="Times New Roman"/>
                <w:lang/>
              </w:rPr>
              <w:t xml:space="preserve"> и извештавање група, </w:t>
            </w:r>
            <w:r>
              <w:rPr>
                <w:rFonts w:ascii="Times New Roman" w:hAnsi="Times New Roman" w:cs="Times New Roman"/>
              </w:rPr>
              <w:t xml:space="preserve">наставница енглеског језика заједно са ученицима коментарише </w:t>
            </w:r>
            <w:r w:rsidR="0040708E">
              <w:rPr>
                <w:rFonts w:ascii="Times New Roman" w:hAnsi="Times New Roman" w:cs="Times New Roman"/>
                <w:lang/>
              </w:rPr>
              <w:t xml:space="preserve">њихове </w:t>
            </w:r>
            <w:r>
              <w:rPr>
                <w:rFonts w:ascii="Times New Roman" w:hAnsi="Times New Roman" w:cs="Times New Roman"/>
              </w:rPr>
              <w:t>одговоре</w:t>
            </w:r>
            <w:r w:rsidR="0040708E">
              <w:rPr>
                <w:rFonts w:ascii="Times New Roman" w:hAnsi="Times New Roman" w:cs="Times New Roman"/>
                <w:lang/>
              </w:rPr>
              <w:t>.</w:t>
            </w:r>
          </w:p>
          <w:p w:rsidR="00501CE7" w:rsidRDefault="00501CE7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/>
              </w:rPr>
            </w:pPr>
          </w:p>
          <w:p w:rsidR="00501CE7" w:rsidRDefault="00501CE7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/>
              </w:rPr>
            </w:pPr>
          </w:p>
          <w:p w:rsidR="00501CE7" w:rsidRDefault="00501CE7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/>
              </w:rPr>
            </w:pPr>
          </w:p>
          <w:p w:rsidR="003436A3" w:rsidRPr="00501CE7" w:rsidRDefault="003436A3" w:rsidP="00E34B5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/>
              </w:rPr>
            </w:pPr>
          </w:p>
        </w:tc>
        <w:tc>
          <w:tcPr>
            <w:tcW w:w="3254" w:type="dxa"/>
            <w:gridSpan w:val="2"/>
          </w:tcPr>
          <w:p w:rsidR="00B2232B" w:rsidRPr="00AA42C7" w:rsidRDefault="00B2232B" w:rsidP="000D387B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B2232B" w:rsidRDefault="00B2232B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- ученици се деле у две групе;</w:t>
            </w: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- записују реченице о свом </w:t>
            </w: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изгледу некад и сад; </w:t>
            </w: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- представници група  </w:t>
            </w: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извештавају оно што су  </w:t>
            </w: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заједно написали;</w:t>
            </w:r>
          </w:p>
          <w:p w:rsid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- коментаришу са наставницом</w:t>
            </w:r>
          </w:p>
          <w:p w:rsidR="0040708E" w:rsidRPr="0040708E" w:rsidRDefault="0040708E" w:rsidP="001379E4">
            <w:pPr>
              <w:pStyle w:val="Normal1"/>
              <w:spacing w:after="0" w:line="240" w:lineRule="auto"/>
              <w:contextualSpacing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своје одговоре.</w:t>
            </w:r>
          </w:p>
        </w:tc>
      </w:tr>
    </w:tbl>
    <w:tbl>
      <w:tblPr>
        <w:tblStyle w:val="TableGrid"/>
        <w:tblW w:w="0" w:type="auto"/>
        <w:tblLook w:val="04A0"/>
      </w:tblPr>
      <w:tblGrid>
        <w:gridCol w:w="9287"/>
      </w:tblGrid>
      <w:tr w:rsidR="00944ED6" w:rsidTr="00944ED6">
        <w:tc>
          <w:tcPr>
            <w:tcW w:w="9287" w:type="dxa"/>
          </w:tcPr>
          <w:p w:rsidR="00EE6B55" w:rsidRDefault="00944ED6" w:rsidP="00CD16E1">
            <w:pPr>
              <w:pStyle w:val="Normal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4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ДОМАЋИ ЗАДАТАК: </w:t>
            </w:r>
          </w:p>
          <w:p w:rsidR="00B2232B" w:rsidRPr="00347EFD" w:rsidRDefault="00061157" w:rsidP="00347EFD">
            <w:pPr>
              <w:pStyle w:val="Normal1"/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HOMEWORK</w:t>
            </w:r>
            <w:r w:rsidR="00347EFD">
              <w:rPr>
                <w:rFonts w:ascii="Times New Roman" w:eastAsia="Times New Roman" w:hAnsi="Times New Roman" w:cs="Times New Roman"/>
                <w:sz w:val="24"/>
                <w:szCs w:val="24"/>
              </w:rPr>
              <w:t>: Написати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школску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свеску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347EF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347EFD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347EF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реченице о себи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(</w:t>
            </w:r>
            <w:r w:rsidR="00347EFD">
              <w:rPr>
                <w:rFonts w:ascii="Times New Roman" w:eastAsia="Times New Roman" w:hAnsi="Times New Roman" w:cs="Times New Roman"/>
                <w:sz w:val="24"/>
                <w:szCs w:val="24"/>
              </w:rPr>
              <w:t>некад и сад</w:t>
            </w:r>
            <w:r w:rsidR="00235B4E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)</w:t>
            </w:r>
          </w:p>
        </w:tc>
      </w:tr>
    </w:tbl>
    <w:p w:rsidR="00703BFA" w:rsidRPr="005B1FC8" w:rsidRDefault="00703BFA" w:rsidP="009F0068">
      <w:pPr>
        <w:pStyle w:val="Normal1"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44ED6" w:rsidRPr="00944ED6" w:rsidRDefault="00944ED6" w:rsidP="009F0068">
      <w:pPr>
        <w:pStyle w:val="Normal1"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Pr="00C62682" w:rsidRDefault="00C62682" w:rsidP="009F0068">
      <w:pPr>
        <w:pStyle w:val="Normal1"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E6B55" w:rsidRDefault="00EE6B55" w:rsidP="009F0068">
      <w:pPr>
        <w:pStyle w:val="Normal1"/>
        <w:spacing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3BFA" w:rsidRDefault="00D6003E" w:rsidP="009F0068">
      <w:pPr>
        <w:pStyle w:val="Normal1"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ИЗГЛЕД ТАБЛЕ</w:t>
      </w:r>
    </w:p>
    <w:tbl>
      <w:tblPr>
        <w:tblStyle w:val="2"/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7"/>
      </w:tblGrid>
      <w:tr w:rsidR="00703BFA">
        <w:trPr>
          <w:cantSplit/>
          <w:tblHeader/>
        </w:trPr>
        <w:tc>
          <w:tcPr>
            <w:tcW w:w="9287" w:type="dxa"/>
          </w:tcPr>
          <w:p w:rsidR="005B1FC8" w:rsidRPr="00061157" w:rsidRDefault="005B1FC8" w:rsidP="009F0068">
            <w:pPr>
              <w:pStyle w:val="Normal1"/>
              <w:spacing w:after="2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5233" w:rsidRPr="00061157" w:rsidRDefault="00875233" w:rsidP="00B2232B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0CC1" w:rsidRPr="00061157" w:rsidRDefault="00347EFD" w:rsidP="00B2232B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MEMORIES ( Сећања</w:t>
            </w:r>
            <w:r w:rsidR="0006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0A0CC1" w:rsidRPr="00061157" w:rsidRDefault="000A0CC1" w:rsidP="00B2232B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26" w:rsidRPr="00ED3E26" w:rsidRDefault="00ED3E26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947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now </w:t>
            </w:r>
          </w:p>
          <w:p w:rsidR="00ED3E26" w:rsidRDefault="009479C7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D3E26"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We are in the park</w:t>
            </w:r>
            <w:r w:rsid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ED3E26" w:rsidRPr="00ED3E26" w:rsidRDefault="009479C7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D3E26"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You are kind.</w:t>
            </w:r>
          </w:p>
          <w:p w:rsidR="00ED3E26" w:rsidRPr="00ED3E26" w:rsidRDefault="00ED3E26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47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babies are hungry.</w:t>
            </w:r>
          </w:p>
          <w:p w:rsidR="00ED3E26" w:rsidRDefault="009479C7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D3E26"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It is Billy's birthday.</w:t>
            </w:r>
          </w:p>
          <w:p w:rsidR="00ED3E26" w:rsidRDefault="00ED3E26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47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He is very naughty.</w:t>
            </w:r>
          </w:p>
          <w:p w:rsidR="00ED3E26" w:rsidRPr="00ED3E26" w:rsidRDefault="00ED3E26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47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 ducks are naughty.</w:t>
            </w:r>
          </w:p>
          <w:p w:rsidR="00ED3E26" w:rsidRPr="00ED3E26" w:rsidRDefault="00ED3E26" w:rsidP="00ED3E26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947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 am naughty now.</w:t>
            </w:r>
          </w:p>
          <w:p w:rsidR="000A0CC1" w:rsidRPr="00061157" w:rsidRDefault="000A0CC1" w:rsidP="00B2232B">
            <w:pPr>
              <w:pStyle w:val="Normal1"/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5233" w:rsidRPr="00875233" w:rsidRDefault="00875233" w:rsidP="009F0068">
            <w:pPr>
              <w:pStyle w:val="Normal1"/>
              <w:spacing w:after="0" w:line="240" w:lineRule="auto"/>
              <w:ind w:left="5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16D" w:rsidRPr="00A2616D" w:rsidRDefault="00A2616D" w:rsidP="009F0068">
            <w:pPr>
              <w:pStyle w:val="Normal1"/>
              <w:spacing w:after="0" w:line="240" w:lineRule="auto"/>
              <w:ind w:left="5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64C" w:rsidRPr="00944ED6" w:rsidRDefault="004F464C" w:rsidP="009F0068">
            <w:pPr>
              <w:pStyle w:val="Normal1"/>
              <w:spacing w:after="113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3BFA" w:rsidRDefault="00703BFA">
      <w:pPr>
        <w:pStyle w:val="Normal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BFA" w:rsidRDefault="00703BFA">
      <w:pPr>
        <w:pStyle w:val="Normal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BFA" w:rsidRPr="005B1FC8" w:rsidRDefault="00703BFA">
      <w:pPr>
        <w:pStyle w:val="Normal1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02"/>
        <w:gridCol w:w="3598"/>
        <w:gridCol w:w="2687"/>
      </w:tblGrid>
      <w:tr w:rsidR="00703BFA">
        <w:trPr>
          <w:cantSplit/>
          <w:tblHeader/>
        </w:trPr>
        <w:tc>
          <w:tcPr>
            <w:tcW w:w="3002" w:type="dxa"/>
            <w:shd w:val="clear" w:color="auto" w:fill="F2F2F2"/>
            <w:vAlign w:val="center"/>
          </w:tcPr>
          <w:p w:rsidR="00703BFA" w:rsidRDefault="00D6003E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Начини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провере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остварености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исхода,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чекирањем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испуњеног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исхода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након</w:t>
            </w:r>
            <w:r w:rsidR="00947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часа:</w:t>
            </w:r>
          </w:p>
        </w:tc>
        <w:tc>
          <w:tcPr>
            <w:tcW w:w="6285" w:type="dxa"/>
            <w:gridSpan w:val="2"/>
          </w:tcPr>
          <w:p w:rsidR="00703BFA" w:rsidRDefault="009479C7">
            <w:pPr>
              <w:pStyle w:val="Normal1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>осматрање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>часу;</w:t>
            </w:r>
          </w:p>
          <w:p w:rsidR="00703BFA" w:rsidRPr="00FE4C84" w:rsidRDefault="00D6003E" w:rsidP="00FE4C84">
            <w:pPr>
              <w:pStyle w:val="Normal1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решавање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ака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прате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наставну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једин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ицу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E4C84" w:rsidRPr="00FE4C84" w:rsidRDefault="00D6003E">
            <w:pPr>
              <w:pStyle w:val="Normal1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ангажованост</w:t>
            </w:r>
            <w:r w:rsidR="00FE4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заинтересованост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ликом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рада</w:t>
            </w:r>
            <w:r w:rsidR="00347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пару, </w:t>
            </w:r>
            <w:r w:rsidR="00061157">
              <w:rPr>
                <w:rFonts w:ascii="Times New Roman" w:eastAsia="Times New Roman" w:hAnsi="Times New Roman" w:cs="Times New Roman"/>
                <w:sz w:val="24"/>
                <w:szCs w:val="24"/>
              </w:rPr>
              <w:t>у групи</w:t>
            </w:r>
            <w:r w:rsidR="00191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самосталног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1DD3">
              <w:rPr>
                <w:rFonts w:ascii="Times New Roman" w:eastAsia="Times New Roman" w:hAnsi="Times New Roman" w:cs="Times New Roman"/>
                <w:sz w:val="24"/>
                <w:szCs w:val="24"/>
              </w:rPr>
              <w:t>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703BFA" w:rsidRDefault="00D6003E" w:rsidP="00FE4C84">
            <w:pPr>
              <w:pStyle w:val="Normal1"/>
              <w:spacing w:after="0" w:line="240" w:lineRule="auto"/>
              <w:ind w:left="6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оцена 1-5</w:t>
            </w:r>
          </w:p>
          <w:p w:rsidR="00703BFA" w:rsidRDefault="00D6003E">
            <w:pPr>
              <w:pStyle w:val="Normal1"/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нису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   5- изузетно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 и ангажовани</w:t>
            </w:r>
          </w:p>
          <w:p w:rsidR="00703BFA" w:rsidRDefault="00D6003E">
            <w:pPr>
              <w:pStyle w:val="Normal1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заинтересованост и мотивац</w:t>
            </w:r>
            <w:r w:rsidR="00191DD3">
              <w:rPr>
                <w:rFonts w:ascii="Times New Roman" w:eastAsia="Times New Roman" w:hAnsi="Times New Roman" w:cs="Times New Roman"/>
                <w:sz w:val="24"/>
                <w:szCs w:val="24"/>
              </w:rPr>
              <w:t>ија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F6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F6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F61">
              <w:rPr>
                <w:rFonts w:ascii="Times New Roman" w:eastAsia="Times New Roman" w:hAnsi="Times New Roman" w:cs="Times New Roman"/>
                <w:sz w:val="24"/>
                <w:szCs w:val="24"/>
              </w:rPr>
              <w:t>учењем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F6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страног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језика;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оцена 1-5</w:t>
            </w:r>
          </w:p>
          <w:p w:rsidR="00703BFA" w:rsidRDefault="00D6003E">
            <w:pPr>
              <w:pStyle w:val="Normal1"/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нису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   5- изузетно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94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 и ангажовани</w:t>
            </w:r>
          </w:p>
          <w:p w:rsidR="00703BFA" w:rsidRDefault="00703BFA">
            <w:pPr>
              <w:pStyle w:val="Normal1"/>
              <w:spacing w:after="0" w:line="240" w:lineRule="auto"/>
              <w:ind w:lef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CA3">
        <w:trPr>
          <w:cantSplit/>
          <w:tblHeader/>
        </w:trPr>
        <w:tc>
          <w:tcPr>
            <w:tcW w:w="3002" w:type="dxa"/>
            <w:shd w:val="clear" w:color="auto" w:fill="F2F2F2"/>
          </w:tcPr>
          <w:p w:rsidR="004F3CA3" w:rsidRDefault="004F3CA3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ОКВИР ЗА ПРЕИСПИТИВАЊЕ ОСТВАРЕНОГ ЧАСА:</w:t>
            </w:r>
          </w:p>
          <w:p w:rsidR="004F3CA3" w:rsidRDefault="004F3CA3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изабран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адекватан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провере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остварености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исхода?</w:t>
            </w:r>
          </w:p>
          <w:p w:rsidR="004F3CA3" w:rsidRDefault="004F3CA3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планирала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одговарајуће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ученика?</w:t>
            </w:r>
          </w:p>
          <w:p w:rsidR="004F3CA3" w:rsidRDefault="004F3CA3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било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одступања(потешкоћа) приликом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остваривања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планираних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активности?</w:t>
            </w:r>
          </w:p>
          <w:p w:rsidR="004F3CA3" w:rsidRDefault="004F3CA3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бих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променила у реализацији</w:t>
            </w:r>
            <w:r w:rsidR="00947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часа?</w:t>
            </w:r>
          </w:p>
        </w:tc>
        <w:tc>
          <w:tcPr>
            <w:tcW w:w="3598" w:type="dxa"/>
          </w:tcPr>
          <w:p w:rsidR="004F3CA3" w:rsidRDefault="004F3CA3" w:rsidP="00617862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F3CA3" w:rsidRDefault="004F3CA3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3BFA" w:rsidRDefault="00703BF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03BFA">
          <w:footerReference w:type="default" r:id="rId12"/>
          <w:footerReference w:type="first" r:id="rId13"/>
          <w:pgSz w:w="11906" w:h="16838"/>
          <w:pgMar w:top="630" w:right="1134" w:bottom="851" w:left="1701" w:header="0" w:footer="0" w:gutter="0"/>
          <w:pgNumType w:start="1"/>
          <w:cols w:space="720"/>
          <w:titlePg/>
        </w:sectPr>
      </w:pPr>
    </w:p>
    <w:p w:rsidR="00703BFA" w:rsidRDefault="00703BF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BFA" w:rsidRDefault="00703BFA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2682" w:rsidRDefault="00C62682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B43" w:rsidRDefault="00AA0B43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787E84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F08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object w:dxaOrig="9360" w:dyaOrig="4641">
          <v:shape id="_x0000_i1026" type="#_x0000_t75" style="width:4.5pt;height:895.5pt" o:ole="">
            <v:imagedata r:id="rId14" o:title=""/>
          </v:shape>
          <o:OLEObject Type="Embed" ProgID="Word.Document.12" ShapeID="_x0000_i1026" DrawAspect="Content" ObjectID="_1841836362" r:id="rId15"/>
        </w:object>
      </w: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P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P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D89" w:rsidRDefault="00AF5D89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F61" w:rsidRPr="006C2F61" w:rsidRDefault="006C2F61" w:rsidP="00AA0B4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6C2F61" w:rsidRPr="006C2F61" w:rsidSect="00703BFA">
      <w:type w:val="continuous"/>
      <w:pgSz w:w="11906" w:h="16838"/>
      <w:pgMar w:top="720" w:right="1134" w:bottom="851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3EA" w:rsidRDefault="005E13EA" w:rsidP="00703BFA">
      <w:pPr>
        <w:spacing w:after="0" w:line="240" w:lineRule="auto"/>
      </w:pPr>
      <w:r>
        <w:separator/>
      </w:r>
    </w:p>
  </w:endnote>
  <w:endnote w:type="continuationSeparator" w:id="1">
    <w:p w:rsidR="005E13EA" w:rsidRDefault="005E13EA" w:rsidP="0070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BFA" w:rsidRDefault="00CC4E8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 w:rsidR="00D6003E">
      <w:rPr>
        <w:color w:val="000000"/>
      </w:rPr>
      <w:instrText>PAGE</w:instrText>
    </w:r>
    <w:r>
      <w:rPr>
        <w:color w:val="000000"/>
      </w:rPr>
      <w:fldChar w:fldCharType="separate"/>
    </w:r>
    <w:r w:rsidR="0040708E">
      <w:rPr>
        <w:noProof/>
        <w:color w:val="000000"/>
      </w:rPr>
      <w:t>2</w:t>
    </w:r>
    <w:r>
      <w:rPr>
        <w:color w:val="000000"/>
      </w:rPr>
      <w:fldChar w:fldCharType="end"/>
    </w:r>
  </w:p>
  <w:p w:rsidR="00703BFA" w:rsidRDefault="00703BF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BFA" w:rsidRDefault="00CC4E8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 w:rsidR="00D6003E">
      <w:rPr>
        <w:color w:val="000000"/>
      </w:rPr>
      <w:instrText>PAGE</w:instrText>
    </w:r>
    <w:r>
      <w:rPr>
        <w:color w:val="000000"/>
      </w:rPr>
      <w:fldChar w:fldCharType="separate"/>
    </w:r>
    <w:r w:rsidR="0040708E">
      <w:rPr>
        <w:noProof/>
        <w:color w:val="000000"/>
      </w:rPr>
      <w:t>1</w:t>
    </w:r>
    <w:r>
      <w:rPr>
        <w:color w:val="000000"/>
      </w:rPr>
      <w:fldChar w:fldCharType="end"/>
    </w:r>
  </w:p>
  <w:p w:rsidR="00703BFA" w:rsidRDefault="00703BF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3EA" w:rsidRDefault="005E13EA" w:rsidP="00703BFA">
      <w:pPr>
        <w:spacing w:after="0" w:line="240" w:lineRule="auto"/>
      </w:pPr>
      <w:r>
        <w:separator/>
      </w:r>
    </w:p>
  </w:footnote>
  <w:footnote w:type="continuationSeparator" w:id="1">
    <w:p w:rsidR="005E13EA" w:rsidRDefault="005E13EA" w:rsidP="0070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260"/>
    <w:multiLevelType w:val="hybridMultilevel"/>
    <w:tmpl w:val="267824AC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0F403C44"/>
    <w:multiLevelType w:val="multilevel"/>
    <w:tmpl w:val="5F9C42BA"/>
    <w:lvl w:ilvl="0">
      <w:numFmt w:val="bullet"/>
      <w:lvlText w:val="□"/>
      <w:lvlJc w:val="left"/>
      <w:pPr>
        <w:ind w:left="630" w:hanging="360"/>
      </w:pPr>
      <w:rPr>
        <w:rFonts w:ascii="Times New Roman" w:eastAsia="Times New Roman" w:hAnsi="Times New Roman" w:cs="Times New Roman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48C049C"/>
    <w:multiLevelType w:val="hybridMultilevel"/>
    <w:tmpl w:val="F6FCD772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">
    <w:nsid w:val="153B1CCC"/>
    <w:multiLevelType w:val="multilevel"/>
    <w:tmpl w:val="C444E2A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736342A"/>
    <w:multiLevelType w:val="multilevel"/>
    <w:tmpl w:val="CD409EF4"/>
    <w:lvl w:ilvl="0">
      <w:start w:val="1"/>
      <w:numFmt w:val="bullet"/>
      <w:lvlText w:val="●"/>
      <w:lvlJc w:val="left"/>
      <w:pPr>
        <w:ind w:left="86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0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2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6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8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2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BF4218A"/>
    <w:multiLevelType w:val="multilevel"/>
    <w:tmpl w:val="E842B08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2136E3F"/>
    <w:multiLevelType w:val="hybridMultilevel"/>
    <w:tmpl w:val="D0A4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3395A"/>
    <w:multiLevelType w:val="hybridMultilevel"/>
    <w:tmpl w:val="5B4E5D3C"/>
    <w:lvl w:ilvl="0" w:tplc="6D6AE52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0C048F"/>
    <w:multiLevelType w:val="multilevel"/>
    <w:tmpl w:val="1E18D286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39EC55F7"/>
    <w:multiLevelType w:val="hybridMultilevel"/>
    <w:tmpl w:val="6FC8E1B0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>
    <w:nsid w:val="3B4D4B5A"/>
    <w:multiLevelType w:val="hybridMultilevel"/>
    <w:tmpl w:val="36C6C8FE"/>
    <w:lvl w:ilvl="0" w:tplc="416AF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54B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521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08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4B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9EB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AD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5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48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CE842F7"/>
    <w:multiLevelType w:val="multilevel"/>
    <w:tmpl w:val="A328A7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3E34088F"/>
    <w:multiLevelType w:val="hybridMultilevel"/>
    <w:tmpl w:val="0F4051D2"/>
    <w:lvl w:ilvl="0" w:tplc="FCB8B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8A1114"/>
    <w:multiLevelType w:val="hybridMultilevel"/>
    <w:tmpl w:val="5CE4F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A1638B"/>
    <w:multiLevelType w:val="multilevel"/>
    <w:tmpl w:val="313EA150"/>
    <w:lvl w:ilvl="0">
      <w:start w:val="7"/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4E27034C"/>
    <w:multiLevelType w:val="multilevel"/>
    <w:tmpl w:val="46A4565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F115781"/>
    <w:multiLevelType w:val="multilevel"/>
    <w:tmpl w:val="8F5C350C"/>
    <w:lvl w:ilvl="0">
      <w:start w:val="1"/>
      <w:numFmt w:val="decimal"/>
      <w:lvlText w:val="%1."/>
      <w:lvlJc w:val="left"/>
      <w:pPr>
        <w:ind w:left="86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4" w:hanging="180"/>
      </w:pPr>
      <w:rPr>
        <w:vertAlign w:val="baseline"/>
      </w:rPr>
    </w:lvl>
  </w:abstractNum>
  <w:abstractNum w:abstractNumId="17">
    <w:nsid w:val="5FD53F44"/>
    <w:multiLevelType w:val="hybridMultilevel"/>
    <w:tmpl w:val="AB32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BD760C"/>
    <w:multiLevelType w:val="multilevel"/>
    <w:tmpl w:val="1B58655E"/>
    <w:lvl w:ilvl="0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72C9644D"/>
    <w:multiLevelType w:val="multilevel"/>
    <w:tmpl w:val="440E57BA"/>
    <w:lvl w:ilvl="0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7C522F1D"/>
    <w:multiLevelType w:val="multilevel"/>
    <w:tmpl w:val="4246F86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5"/>
  </w:num>
  <w:num w:numId="5">
    <w:abstractNumId w:val="14"/>
  </w:num>
  <w:num w:numId="6">
    <w:abstractNumId w:val="19"/>
  </w:num>
  <w:num w:numId="7">
    <w:abstractNumId w:val="20"/>
  </w:num>
  <w:num w:numId="8">
    <w:abstractNumId w:val="18"/>
  </w:num>
  <w:num w:numId="9">
    <w:abstractNumId w:val="3"/>
  </w:num>
  <w:num w:numId="10">
    <w:abstractNumId w:val="16"/>
  </w:num>
  <w:num w:numId="11">
    <w:abstractNumId w:val="15"/>
  </w:num>
  <w:num w:numId="12">
    <w:abstractNumId w:val="8"/>
  </w:num>
  <w:num w:numId="13">
    <w:abstractNumId w:val="0"/>
  </w:num>
  <w:num w:numId="14">
    <w:abstractNumId w:val="2"/>
  </w:num>
  <w:num w:numId="15">
    <w:abstractNumId w:val="9"/>
  </w:num>
  <w:num w:numId="16">
    <w:abstractNumId w:val="6"/>
  </w:num>
  <w:num w:numId="17">
    <w:abstractNumId w:val="12"/>
  </w:num>
  <w:num w:numId="18">
    <w:abstractNumId w:val="13"/>
  </w:num>
  <w:num w:numId="19">
    <w:abstractNumId w:val="7"/>
  </w:num>
  <w:num w:numId="20">
    <w:abstractNumId w:val="17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BFA"/>
    <w:rsid w:val="00000607"/>
    <w:rsid w:val="00001E22"/>
    <w:rsid w:val="0002360F"/>
    <w:rsid w:val="000466C2"/>
    <w:rsid w:val="00061157"/>
    <w:rsid w:val="000618B3"/>
    <w:rsid w:val="0007329C"/>
    <w:rsid w:val="00082263"/>
    <w:rsid w:val="00090603"/>
    <w:rsid w:val="000A0CC1"/>
    <w:rsid w:val="000A51B7"/>
    <w:rsid w:val="000B5846"/>
    <w:rsid w:val="000C6EA2"/>
    <w:rsid w:val="000D3276"/>
    <w:rsid w:val="000D35B8"/>
    <w:rsid w:val="000D387B"/>
    <w:rsid w:val="000D41EF"/>
    <w:rsid w:val="000F7013"/>
    <w:rsid w:val="00101FDA"/>
    <w:rsid w:val="001027E3"/>
    <w:rsid w:val="00136157"/>
    <w:rsid w:val="001379E4"/>
    <w:rsid w:val="001408A5"/>
    <w:rsid w:val="0014791E"/>
    <w:rsid w:val="001506DB"/>
    <w:rsid w:val="001508E6"/>
    <w:rsid w:val="001539F3"/>
    <w:rsid w:val="001655A2"/>
    <w:rsid w:val="00166BC4"/>
    <w:rsid w:val="00181231"/>
    <w:rsid w:val="00181C4A"/>
    <w:rsid w:val="001820E1"/>
    <w:rsid w:val="00183316"/>
    <w:rsid w:val="00191DD3"/>
    <w:rsid w:val="00192A84"/>
    <w:rsid w:val="001B453E"/>
    <w:rsid w:val="001C55CB"/>
    <w:rsid w:val="001D4C69"/>
    <w:rsid w:val="001F73DA"/>
    <w:rsid w:val="00211F02"/>
    <w:rsid w:val="00213F5C"/>
    <w:rsid w:val="00235B4E"/>
    <w:rsid w:val="00261E20"/>
    <w:rsid w:val="002719A4"/>
    <w:rsid w:val="002845F6"/>
    <w:rsid w:val="00290F3D"/>
    <w:rsid w:val="002A6D6F"/>
    <w:rsid w:val="002E151A"/>
    <w:rsid w:val="002E3EB4"/>
    <w:rsid w:val="002F65CE"/>
    <w:rsid w:val="00307E67"/>
    <w:rsid w:val="003115C6"/>
    <w:rsid w:val="00316114"/>
    <w:rsid w:val="00320E5E"/>
    <w:rsid w:val="00335144"/>
    <w:rsid w:val="0034112C"/>
    <w:rsid w:val="00342770"/>
    <w:rsid w:val="003436A3"/>
    <w:rsid w:val="00347EFD"/>
    <w:rsid w:val="00354CA3"/>
    <w:rsid w:val="00355926"/>
    <w:rsid w:val="0037290A"/>
    <w:rsid w:val="00375DE0"/>
    <w:rsid w:val="00380FDB"/>
    <w:rsid w:val="0038679E"/>
    <w:rsid w:val="003908E1"/>
    <w:rsid w:val="003947E5"/>
    <w:rsid w:val="003A1877"/>
    <w:rsid w:val="003A573B"/>
    <w:rsid w:val="003B43AE"/>
    <w:rsid w:val="003B5FA7"/>
    <w:rsid w:val="003E4F0B"/>
    <w:rsid w:val="003F087C"/>
    <w:rsid w:val="00400D74"/>
    <w:rsid w:val="00403334"/>
    <w:rsid w:val="004047CE"/>
    <w:rsid w:val="0040708E"/>
    <w:rsid w:val="004123F9"/>
    <w:rsid w:val="004161C1"/>
    <w:rsid w:val="00455AA8"/>
    <w:rsid w:val="00465FBD"/>
    <w:rsid w:val="0048536C"/>
    <w:rsid w:val="004909FB"/>
    <w:rsid w:val="00496CCD"/>
    <w:rsid w:val="00497C68"/>
    <w:rsid w:val="004A4BA9"/>
    <w:rsid w:val="004A514D"/>
    <w:rsid w:val="004C3973"/>
    <w:rsid w:val="004C6AF1"/>
    <w:rsid w:val="004C785E"/>
    <w:rsid w:val="004D1579"/>
    <w:rsid w:val="004E4CE4"/>
    <w:rsid w:val="004F0C0F"/>
    <w:rsid w:val="004F3CA3"/>
    <w:rsid w:val="004F464C"/>
    <w:rsid w:val="00501CE7"/>
    <w:rsid w:val="00503541"/>
    <w:rsid w:val="00506B1C"/>
    <w:rsid w:val="00513D6B"/>
    <w:rsid w:val="00517736"/>
    <w:rsid w:val="005179D8"/>
    <w:rsid w:val="0052094E"/>
    <w:rsid w:val="00522F4C"/>
    <w:rsid w:val="00527FFC"/>
    <w:rsid w:val="00532A79"/>
    <w:rsid w:val="00540F3E"/>
    <w:rsid w:val="005434D6"/>
    <w:rsid w:val="005719A5"/>
    <w:rsid w:val="00571A14"/>
    <w:rsid w:val="00580863"/>
    <w:rsid w:val="00580E2F"/>
    <w:rsid w:val="005A278B"/>
    <w:rsid w:val="005B1FC8"/>
    <w:rsid w:val="005D0805"/>
    <w:rsid w:val="005E13EA"/>
    <w:rsid w:val="005E36DB"/>
    <w:rsid w:val="005E416C"/>
    <w:rsid w:val="005E51D4"/>
    <w:rsid w:val="0061175A"/>
    <w:rsid w:val="00617862"/>
    <w:rsid w:val="00621C09"/>
    <w:rsid w:val="00643345"/>
    <w:rsid w:val="006551F2"/>
    <w:rsid w:val="006838B4"/>
    <w:rsid w:val="006872B9"/>
    <w:rsid w:val="00693C6F"/>
    <w:rsid w:val="006951C0"/>
    <w:rsid w:val="006A27C3"/>
    <w:rsid w:val="006B7500"/>
    <w:rsid w:val="006C2F61"/>
    <w:rsid w:val="006C6A5F"/>
    <w:rsid w:val="006D6F1B"/>
    <w:rsid w:val="006E462C"/>
    <w:rsid w:val="007034C0"/>
    <w:rsid w:val="00703BFA"/>
    <w:rsid w:val="007139B0"/>
    <w:rsid w:val="00741E6F"/>
    <w:rsid w:val="0074585E"/>
    <w:rsid w:val="00745E3E"/>
    <w:rsid w:val="00750FD7"/>
    <w:rsid w:val="007560D6"/>
    <w:rsid w:val="00763F1C"/>
    <w:rsid w:val="00764ECC"/>
    <w:rsid w:val="0077697D"/>
    <w:rsid w:val="007813C2"/>
    <w:rsid w:val="00786581"/>
    <w:rsid w:val="00787E84"/>
    <w:rsid w:val="0079181A"/>
    <w:rsid w:val="007A23AA"/>
    <w:rsid w:val="007B0BC1"/>
    <w:rsid w:val="007C581C"/>
    <w:rsid w:val="007C6343"/>
    <w:rsid w:val="007D3EC4"/>
    <w:rsid w:val="007E338C"/>
    <w:rsid w:val="007F674F"/>
    <w:rsid w:val="00802BD8"/>
    <w:rsid w:val="00830DA1"/>
    <w:rsid w:val="00830F03"/>
    <w:rsid w:val="0084478C"/>
    <w:rsid w:val="00875233"/>
    <w:rsid w:val="0087707D"/>
    <w:rsid w:val="00886077"/>
    <w:rsid w:val="008A5019"/>
    <w:rsid w:val="008C0FFC"/>
    <w:rsid w:val="008C55C2"/>
    <w:rsid w:val="008D7F99"/>
    <w:rsid w:val="008E5E75"/>
    <w:rsid w:val="008F1F65"/>
    <w:rsid w:val="008F7C88"/>
    <w:rsid w:val="00914E19"/>
    <w:rsid w:val="00917DE6"/>
    <w:rsid w:val="00922802"/>
    <w:rsid w:val="0094359E"/>
    <w:rsid w:val="009440D2"/>
    <w:rsid w:val="0094434A"/>
    <w:rsid w:val="009448E1"/>
    <w:rsid w:val="00944ED6"/>
    <w:rsid w:val="00945BF9"/>
    <w:rsid w:val="009479C7"/>
    <w:rsid w:val="0096381E"/>
    <w:rsid w:val="00971DFE"/>
    <w:rsid w:val="009755DC"/>
    <w:rsid w:val="009A0B83"/>
    <w:rsid w:val="009A213E"/>
    <w:rsid w:val="009A3F74"/>
    <w:rsid w:val="009F0068"/>
    <w:rsid w:val="009F419D"/>
    <w:rsid w:val="00A2616D"/>
    <w:rsid w:val="00A3111D"/>
    <w:rsid w:val="00A36EF2"/>
    <w:rsid w:val="00A37BAC"/>
    <w:rsid w:val="00A44C69"/>
    <w:rsid w:val="00A46157"/>
    <w:rsid w:val="00A47B75"/>
    <w:rsid w:val="00A50C81"/>
    <w:rsid w:val="00A5390C"/>
    <w:rsid w:val="00A54485"/>
    <w:rsid w:val="00A847F9"/>
    <w:rsid w:val="00A87BD2"/>
    <w:rsid w:val="00AA0B43"/>
    <w:rsid w:val="00AA42C7"/>
    <w:rsid w:val="00AB25D0"/>
    <w:rsid w:val="00AD050B"/>
    <w:rsid w:val="00AD4DC0"/>
    <w:rsid w:val="00AD6573"/>
    <w:rsid w:val="00AF5D89"/>
    <w:rsid w:val="00B01273"/>
    <w:rsid w:val="00B10544"/>
    <w:rsid w:val="00B2232B"/>
    <w:rsid w:val="00B26C5A"/>
    <w:rsid w:val="00B40254"/>
    <w:rsid w:val="00B50A9E"/>
    <w:rsid w:val="00B65AF2"/>
    <w:rsid w:val="00B90A29"/>
    <w:rsid w:val="00BA1ED9"/>
    <w:rsid w:val="00BA44E5"/>
    <w:rsid w:val="00BB0AA8"/>
    <w:rsid w:val="00BB4639"/>
    <w:rsid w:val="00BB62D3"/>
    <w:rsid w:val="00BD1AD7"/>
    <w:rsid w:val="00BE46F6"/>
    <w:rsid w:val="00BE6658"/>
    <w:rsid w:val="00BE67F8"/>
    <w:rsid w:val="00C237C4"/>
    <w:rsid w:val="00C41DF2"/>
    <w:rsid w:val="00C4204D"/>
    <w:rsid w:val="00C5076F"/>
    <w:rsid w:val="00C62682"/>
    <w:rsid w:val="00C85012"/>
    <w:rsid w:val="00C9541B"/>
    <w:rsid w:val="00CA6602"/>
    <w:rsid w:val="00CB6EAC"/>
    <w:rsid w:val="00CC0AD1"/>
    <w:rsid w:val="00CC4E81"/>
    <w:rsid w:val="00CD06B1"/>
    <w:rsid w:val="00CD16E1"/>
    <w:rsid w:val="00CD36A7"/>
    <w:rsid w:val="00CE1648"/>
    <w:rsid w:val="00CE6AAA"/>
    <w:rsid w:val="00CE7B3B"/>
    <w:rsid w:val="00CF1061"/>
    <w:rsid w:val="00CF3911"/>
    <w:rsid w:val="00CF3921"/>
    <w:rsid w:val="00D04593"/>
    <w:rsid w:val="00D2282D"/>
    <w:rsid w:val="00D34CBF"/>
    <w:rsid w:val="00D35A70"/>
    <w:rsid w:val="00D36608"/>
    <w:rsid w:val="00D5298B"/>
    <w:rsid w:val="00D52E19"/>
    <w:rsid w:val="00D55FDE"/>
    <w:rsid w:val="00D6003E"/>
    <w:rsid w:val="00D604E2"/>
    <w:rsid w:val="00D6312C"/>
    <w:rsid w:val="00D7262B"/>
    <w:rsid w:val="00D75EC3"/>
    <w:rsid w:val="00D8603E"/>
    <w:rsid w:val="00DA1628"/>
    <w:rsid w:val="00DA1B0A"/>
    <w:rsid w:val="00DB1044"/>
    <w:rsid w:val="00DB5D56"/>
    <w:rsid w:val="00DD0EA5"/>
    <w:rsid w:val="00DE29DD"/>
    <w:rsid w:val="00DE6FA1"/>
    <w:rsid w:val="00E01045"/>
    <w:rsid w:val="00E043B1"/>
    <w:rsid w:val="00E13A16"/>
    <w:rsid w:val="00E27F6B"/>
    <w:rsid w:val="00E3187C"/>
    <w:rsid w:val="00E34B5A"/>
    <w:rsid w:val="00E36ADD"/>
    <w:rsid w:val="00E448B2"/>
    <w:rsid w:val="00E6055A"/>
    <w:rsid w:val="00E7383A"/>
    <w:rsid w:val="00E82850"/>
    <w:rsid w:val="00E86F6C"/>
    <w:rsid w:val="00EA7FED"/>
    <w:rsid w:val="00EB2D08"/>
    <w:rsid w:val="00EB6005"/>
    <w:rsid w:val="00ED3E26"/>
    <w:rsid w:val="00EE3E67"/>
    <w:rsid w:val="00EE6B55"/>
    <w:rsid w:val="00EF1DA1"/>
    <w:rsid w:val="00EF2744"/>
    <w:rsid w:val="00F0145A"/>
    <w:rsid w:val="00F1664F"/>
    <w:rsid w:val="00F269FB"/>
    <w:rsid w:val="00F30A19"/>
    <w:rsid w:val="00F349E9"/>
    <w:rsid w:val="00F35A7A"/>
    <w:rsid w:val="00F41DD3"/>
    <w:rsid w:val="00F60432"/>
    <w:rsid w:val="00F912E1"/>
    <w:rsid w:val="00F94A00"/>
    <w:rsid w:val="00FB311C"/>
    <w:rsid w:val="00FD4782"/>
    <w:rsid w:val="00FD7BB5"/>
    <w:rsid w:val="00FE4C84"/>
    <w:rsid w:val="00FE6DC6"/>
    <w:rsid w:val="00FF4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3F9"/>
  </w:style>
  <w:style w:type="paragraph" w:styleId="Heading1">
    <w:name w:val="heading 1"/>
    <w:basedOn w:val="Normal1"/>
    <w:next w:val="Normal1"/>
    <w:rsid w:val="00703B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703B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703B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703B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703BF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703BF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010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03BFA"/>
  </w:style>
  <w:style w:type="paragraph" w:styleId="Title">
    <w:name w:val="Title"/>
    <w:basedOn w:val="Normal1"/>
    <w:next w:val="Normal1"/>
    <w:rsid w:val="00703BF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703B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sid w:val="00703B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"/>
    <w:rsid w:val="00703B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rsid w:val="00703B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703B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1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1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6E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EAC"/>
  </w:style>
  <w:style w:type="paragraph" w:styleId="Footer">
    <w:name w:val="footer"/>
    <w:basedOn w:val="Normal"/>
    <w:link w:val="FooterChar"/>
    <w:uiPriority w:val="99"/>
    <w:unhideWhenUsed/>
    <w:rsid w:val="00CB6E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EAC"/>
  </w:style>
  <w:style w:type="table" w:styleId="TableGrid">
    <w:name w:val="Table Grid"/>
    <w:basedOn w:val="TableNormal"/>
    <w:uiPriority w:val="59"/>
    <w:rsid w:val="006A2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81231"/>
    <w:pPr>
      <w:spacing w:after="0" w:line="240" w:lineRule="auto"/>
    </w:pPr>
    <w:rPr>
      <w:rFonts w:cs="Times New Roman"/>
      <w:lang w:val="en-US"/>
    </w:rPr>
  </w:style>
  <w:style w:type="paragraph" w:customStyle="1" w:styleId="osnovni-txt">
    <w:name w:val="osnovni-txt"/>
    <w:basedOn w:val="Normal"/>
    <w:rsid w:val="0026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0">
    <w:name w:val="Normal1"/>
    <w:rsid w:val="00917DE6"/>
  </w:style>
  <w:style w:type="character" w:styleId="Hyperlink">
    <w:name w:val="Hyperlink"/>
    <w:basedOn w:val="DefaultParagraphFont"/>
    <w:uiPriority w:val="99"/>
    <w:unhideWhenUsed/>
    <w:rsid w:val="005E416C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0104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dwall.net/resource/31965114/comparative-adjectives" TargetMode="Externa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Word_Document2.docx"/><Relationship Id="rId10" Type="http://schemas.openxmlformats.org/officeDocument/2006/relationships/hyperlink" Target="https://www.oxfordlearnersbookshelf.com/home/main.html?state=TKtu2uvnfQTbSisMxjk1780317028691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Office_PowerPoint_Presentation1.pptx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3AA6D-02BD-41CC-AE3E-3BCBF004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Korisnik</cp:lastModifiedBy>
  <cp:revision>43</cp:revision>
  <dcterms:created xsi:type="dcterms:W3CDTF">2021-11-09T20:45:00Z</dcterms:created>
  <dcterms:modified xsi:type="dcterms:W3CDTF">2026-06-01T14:26:00Z</dcterms:modified>
</cp:coreProperties>
</file>