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29" w:rsidRPr="00E63E29" w:rsidRDefault="00E63E29" w:rsidP="00E63E29">
      <w:pPr>
        <w:tabs>
          <w:tab w:val="left" w:pos="960"/>
        </w:tabs>
        <w:jc w:val="center"/>
        <w:rPr>
          <w:lang/>
        </w:rPr>
      </w:pPr>
      <w:r>
        <w:t>ИЗБОР У</w:t>
      </w:r>
      <w:r>
        <w:rPr>
          <w:lang/>
        </w:rPr>
        <w:t>ЏБЕНИКА ЗА ПРВИ И ПЕТИ РАЗРЕД</w:t>
      </w:r>
    </w:p>
    <w:p w:rsidR="00E63E29" w:rsidRDefault="00E63E29" w:rsidP="00E63E29">
      <w:pPr>
        <w:tabs>
          <w:tab w:val="left" w:pos="960"/>
        </w:tabs>
      </w:pPr>
      <w:proofErr w:type="spellStart"/>
      <w:r>
        <w:t>Први</w:t>
      </w:r>
      <w:proofErr w:type="spellEnd"/>
      <w:r>
        <w:t xml:space="preserve"> </w:t>
      </w:r>
      <w:proofErr w:type="spellStart"/>
      <w:r>
        <w:t>разред</w:t>
      </w:r>
      <w:proofErr w:type="spellEnd"/>
      <w:r>
        <w:t>: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133"/>
        <w:gridCol w:w="3116"/>
        <w:gridCol w:w="2266"/>
        <w:gridCol w:w="991"/>
        <w:gridCol w:w="709"/>
        <w:gridCol w:w="821"/>
      </w:tblGrid>
      <w:tr w:rsidR="00E63E29" w:rsidTr="00E63E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Р.б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Издавач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Уџбеник и приручник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Аутор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цена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Ком.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износ</w:t>
            </w:r>
          </w:p>
        </w:tc>
      </w:tr>
      <w:tr w:rsidR="00E63E29" w:rsidTr="00E63E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Eдука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Занимљиви Буквар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Ивана Јухас</w:t>
            </w:r>
          </w:p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Јасмина Игњатовић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63E29" w:rsidTr="00E63E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Едука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Читанка за први разред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Моња Јовић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63E29" w:rsidTr="00E63E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Едука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Нови Буквар Наставни листови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Бранка Матијевић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63E29" w:rsidTr="00E63E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Едука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Математика 1а и 1б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Ивана Јухас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63E29" w:rsidTr="00E63E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Едука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Уџбеник Свет око нас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Ивана Јухас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63E29" w:rsidTr="00E63E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Едука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Ликовна култура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Мариа Бузаши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63E29" w:rsidTr="00E63E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Едука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 xml:space="preserve">Музичка сликовница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Мирјана Смрекар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63E29" w:rsidTr="00E63E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Eдука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Дигитални свет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К. Алексић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63E29" w:rsidTr="00E63E2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lang w:val="sr-Cyrl-BA"/>
              </w:rPr>
            </w:pPr>
            <w:r>
              <w:rPr>
                <w:rFonts w:ascii="Calibri" w:eastAsia="Calibri" w:hAnsi="Calibri" w:cs="Times New Roman"/>
                <w:lang w:val="sr-Cyrl-BA"/>
              </w:rPr>
              <w:t>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lang w:val="sr-Cyrl-BA"/>
              </w:rPr>
            </w:pPr>
            <w:r>
              <w:rPr>
                <w:rFonts w:ascii="Calibri" w:eastAsia="Calibri" w:hAnsi="Calibri" w:cs="Times New Roman"/>
                <w:i/>
                <w:lang w:val="sr-Cyrl-BA"/>
              </w:rPr>
              <w:t>Нови Логос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>
              <w:rPr>
                <w:rFonts w:ascii="Helvetica" w:eastAsia="Calibri" w:hAnsi="Helvetica" w:cs="Helvetica"/>
                <w:color w:val="333333"/>
                <w:shd w:val="clear" w:color="auto" w:fill="F5F5F5"/>
              </w:rPr>
              <w:t xml:space="preserve">„Family and </w:t>
            </w:r>
            <w:proofErr w:type="spellStart"/>
            <w:r>
              <w:rPr>
                <w:rFonts w:ascii="Helvetica" w:eastAsia="Calibri" w:hAnsi="Helvetica" w:cs="Helvetica"/>
                <w:color w:val="333333"/>
                <w:shd w:val="clear" w:color="auto" w:fill="F5F5F5"/>
              </w:rPr>
              <w:t>Friends“Foundation</w:t>
            </w:r>
            <w:proofErr w:type="spellEnd"/>
            <w:r>
              <w:rPr>
                <w:rFonts w:ascii="Helvetica" w:eastAsia="Calibri" w:hAnsi="Helvetica" w:cs="Helvetica"/>
                <w:color w:val="333333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eastAsia="Calibri" w:hAnsi="Helvetica" w:cs="Helvetica"/>
                <w:color w:val="333333"/>
                <w:shd w:val="clear" w:color="auto" w:fill="F5F5F5"/>
              </w:rPr>
              <w:t>уџбеник</w:t>
            </w:r>
            <w:proofErr w:type="spellEnd"/>
            <w:r>
              <w:rPr>
                <w:rFonts w:ascii="Helvetica" w:eastAsia="Calibri" w:hAnsi="Helvetica" w:cs="Helvetica"/>
                <w:color w:val="333333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eastAsia="Calibri" w:hAnsi="Helvetica" w:cs="Helvetica"/>
                <w:color w:val="333333"/>
                <w:shd w:val="clear" w:color="auto" w:fill="F5F5F5"/>
              </w:rPr>
              <w:t>са</w:t>
            </w:r>
            <w:proofErr w:type="spellEnd"/>
            <w:r>
              <w:rPr>
                <w:rFonts w:ascii="Helvetica" w:eastAsia="Calibri" w:hAnsi="Helvetica" w:cs="Helvetica"/>
                <w:color w:val="333333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eastAsia="Calibri" w:hAnsi="Helvetica" w:cs="Helvetica"/>
                <w:color w:val="333333"/>
                <w:shd w:val="clear" w:color="auto" w:fill="F5F5F5"/>
              </w:rPr>
              <w:t>електронским</w:t>
            </w:r>
            <w:proofErr w:type="spellEnd"/>
            <w:r>
              <w:rPr>
                <w:rFonts w:ascii="Helvetica" w:eastAsia="Calibri" w:hAnsi="Helvetica" w:cs="Helvetica"/>
                <w:color w:val="333333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Helvetica" w:eastAsia="Calibri" w:hAnsi="Helvetica" w:cs="Helvetica"/>
                <w:color w:val="333333"/>
                <w:shd w:val="clear" w:color="auto" w:fill="F5F5F5"/>
              </w:rPr>
              <w:t>додатком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Susan </w:t>
            </w:r>
            <w:proofErr w:type="spellStart"/>
            <w:r>
              <w:rPr>
                <w:rFonts w:ascii="Calibri" w:eastAsia="Calibri" w:hAnsi="Calibri" w:cs="Times New Roman"/>
              </w:rPr>
              <w:t>Iannuzzi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</w:p>
        </w:tc>
      </w:tr>
    </w:tbl>
    <w:p w:rsidR="00E63E29" w:rsidRDefault="00E63E29" w:rsidP="00E63E29"/>
    <w:p w:rsidR="00E63E29" w:rsidRDefault="00E63E29" w:rsidP="00E63E29">
      <w:proofErr w:type="spellStart"/>
      <w:r>
        <w:t>Пети</w:t>
      </w:r>
      <w:proofErr w:type="spellEnd"/>
      <w:r>
        <w:t xml:space="preserve"> </w:t>
      </w:r>
      <w:proofErr w:type="spellStart"/>
      <w:r>
        <w:t>разред</w:t>
      </w:r>
      <w:proofErr w:type="spellEnd"/>
      <w:r>
        <w:t>: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2"/>
        <w:gridCol w:w="1161"/>
        <w:gridCol w:w="3181"/>
        <w:gridCol w:w="2348"/>
        <w:gridCol w:w="708"/>
        <w:gridCol w:w="709"/>
        <w:gridCol w:w="821"/>
      </w:tblGrid>
      <w:tr w:rsidR="00E63E29" w:rsidTr="00E63E2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Р.Б.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Издавач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Уџбеник и приручник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Аутор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цена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Ком.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Изн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</w:tr>
      <w:tr w:rsidR="00E63E29" w:rsidTr="00E63E2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1.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Едука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 xml:space="preserve"> Читанка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Моња Јовић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63E29" w:rsidTr="00E63E2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2.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Едука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 xml:space="preserve">„Жубор језика“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Јелена Журић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63E29" w:rsidTr="00E63E2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3.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Едука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Српски језик радна свеска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Марела Манојловић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63E29" w:rsidTr="00E63E2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Едука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Ликовна култура 5 разред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Драган Ђорђевић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63E29" w:rsidTr="00E63E2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5.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Нови Логос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Музичка култура 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Александра Паладин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63E29" w:rsidTr="00E63E29">
        <w:trPr>
          <w:trHeight w:val="37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6.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Eдука</w:t>
            </w:r>
            <w:proofErr w:type="spellEnd"/>
          </w:p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Историја 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Александар Тодосијевић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63E29" w:rsidTr="00E63E29">
        <w:trPr>
          <w:trHeight w:val="31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7.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Едука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Историја – Радна свеска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63E29" w:rsidTr="00E63E2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8.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„Клет“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Географија 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Тања Плазинић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63E29" w:rsidTr="00E63E2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9.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 xml:space="preserve">„БИГЗ“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Географски атлас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Александра Јовичић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63E29" w:rsidTr="00E63E2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10.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Клетт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 xml:space="preserve">Математика 5 - Уџбеник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Небојша Икодиновић</w:t>
            </w:r>
          </w:p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Слађана Димитријевић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63E29" w:rsidTr="00E63E2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11.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Клетт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Математика 5 – Збирка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Бранислав Поповић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63E29" w:rsidTr="00E63E2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12.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Нови Логос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Биологија  5 – Уџбеник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Гордана Субаков Симић</w:t>
            </w:r>
          </w:p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Марина Дрндарски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63E29" w:rsidTr="00E63E2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13.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Едука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 xml:space="preserve">Техника и технологија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Зоран Лапчевић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63E29" w:rsidTr="00E63E2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14.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Едука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 xml:space="preserve">Материјали за кон. моделовање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Зоран Лапчевић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63E29" w:rsidTr="00E63E2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15.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Едука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Информатика и рачунарство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Катарина Алексић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  <w:tr w:rsidR="00E63E29" w:rsidTr="00E63E2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  <w:lang w:val="sr-Cyrl-BA"/>
              </w:rPr>
              <w:t>16.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Нови Логос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Helvetica" w:eastAsia="Calibri" w:hAnsi="Helvetica" w:cs="Helvetica"/>
                <w:color w:val="333333"/>
                <w:sz w:val="20"/>
                <w:szCs w:val="20"/>
                <w:shd w:val="clear" w:color="auto" w:fill="F5F5F5"/>
              </w:rPr>
              <w:t>„English Plus 1“Уџбеник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Ben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Wetz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  <w:tr w:rsidR="00E63E29" w:rsidTr="00E63E2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  <w:lang w:val="sr-Cyrl-BA"/>
              </w:rPr>
              <w:t>17.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Нови Логос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Helvetica" w:eastAsia="Calibri" w:hAnsi="Helvetica" w:cs="Helvetica"/>
                <w:color w:val="333333"/>
                <w:sz w:val="20"/>
                <w:szCs w:val="20"/>
                <w:shd w:val="clear" w:color="auto" w:fill="F5F5F5"/>
              </w:rPr>
            </w:pPr>
            <w:r>
              <w:rPr>
                <w:rFonts w:ascii="Helvetica" w:eastAsia="Calibri" w:hAnsi="Helvetica" w:cs="Helvetica"/>
                <w:color w:val="333333"/>
                <w:sz w:val="20"/>
                <w:szCs w:val="20"/>
                <w:shd w:val="clear" w:color="auto" w:fill="F5F5F5"/>
              </w:rPr>
              <w:t xml:space="preserve">„English Plus 1“ </w:t>
            </w:r>
            <w:proofErr w:type="spellStart"/>
            <w:r>
              <w:rPr>
                <w:rFonts w:ascii="Helvetica" w:eastAsia="Calibri" w:hAnsi="Helvetica" w:cs="Helvetica"/>
                <w:color w:val="333333"/>
                <w:sz w:val="20"/>
                <w:szCs w:val="20"/>
                <w:shd w:val="clear" w:color="auto" w:fill="F5F5F5"/>
              </w:rPr>
              <w:t>Р.Свеска</w:t>
            </w:r>
            <w:proofErr w:type="spellEnd"/>
            <w:r>
              <w:rPr>
                <w:rFonts w:ascii="Helvetica" w:eastAsia="Calibri" w:hAnsi="Helvetica" w:cs="Helvetica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Ben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Wetz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  <w:tr w:rsidR="00E63E29" w:rsidTr="00E63E2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  <w:lang w:val="sr-Cyrl-BA"/>
              </w:rPr>
              <w:t>18.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Клетт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CLUB ADOS 1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уџбеник</w:t>
            </w:r>
            <w:proofErr w:type="spell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AurelieCombriat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  <w:tr w:rsidR="00E63E29" w:rsidTr="00E63E2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  <w:lang w:val="sr-Cyrl-BA"/>
              </w:rPr>
              <w:t>19.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sr-Cyrl-BA"/>
              </w:rPr>
              <w:t>Клетт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CLUB ADOS 1радна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свеска</w:t>
            </w:r>
            <w:proofErr w:type="spell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AurelieCombriat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E29" w:rsidRDefault="00E63E29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</w:tr>
    </w:tbl>
    <w:p w:rsidR="00E63E29" w:rsidRDefault="00E63E29" w:rsidP="00E63E29">
      <w:pPr>
        <w:pStyle w:val="ListParagraph"/>
      </w:pPr>
    </w:p>
    <w:p w:rsidR="00716313" w:rsidRDefault="00716313"/>
    <w:sectPr w:rsidR="00716313" w:rsidSect="00CE0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3F79"/>
    <w:multiLevelType w:val="hybridMultilevel"/>
    <w:tmpl w:val="A2B6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3E29"/>
    <w:rsid w:val="003727C5"/>
    <w:rsid w:val="0044317F"/>
    <w:rsid w:val="004C744D"/>
    <w:rsid w:val="00716313"/>
    <w:rsid w:val="007521A1"/>
    <w:rsid w:val="00765CD5"/>
    <w:rsid w:val="00B91B77"/>
    <w:rsid w:val="00CE0E09"/>
    <w:rsid w:val="00E63E29"/>
    <w:rsid w:val="00F5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E2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E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0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Mijailovic</dc:creator>
  <cp:lastModifiedBy>Marina Mijailovic</cp:lastModifiedBy>
  <cp:revision>1</cp:revision>
  <dcterms:created xsi:type="dcterms:W3CDTF">2023-04-28T08:25:00Z</dcterms:created>
  <dcterms:modified xsi:type="dcterms:W3CDTF">2023-04-28T08:25:00Z</dcterms:modified>
</cp:coreProperties>
</file>